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18E03" w14:textId="77777777" w:rsidR="00B017EF" w:rsidRDefault="00B017EF">
      <w:pPr>
        <w:spacing w:line="240" w:lineRule="auto"/>
        <w:jc w:val="right"/>
        <w:rPr>
          <w:b/>
          <w:bCs/>
          <w:sz w:val="26"/>
          <w:szCs w:val="26"/>
        </w:rPr>
      </w:pPr>
    </w:p>
    <w:p w14:paraId="6A11E819" w14:textId="77777777" w:rsidR="00B017EF" w:rsidRDefault="00883952">
      <w:pPr>
        <w:spacing w:line="240" w:lineRule="auto"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Приложение №1 </w:t>
      </w:r>
    </w:p>
    <w:p w14:paraId="4C01ED35" w14:textId="77777777" w:rsidR="00B017EF" w:rsidRDefault="00883952">
      <w:pPr>
        <w:spacing w:line="240" w:lineRule="auto"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к заявке № __________ </w:t>
      </w:r>
    </w:p>
    <w:p w14:paraId="00F5FA33" w14:textId="77777777" w:rsidR="00B017EF" w:rsidRDefault="00883952">
      <w:pPr>
        <w:spacing w:line="240" w:lineRule="auto"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от ____________</w:t>
      </w:r>
    </w:p>
    <w:p w14:paraId="778C383D" w14:textId="77777777" w:rsidR="00B017EF" w:rsidRDefault="00B017EF">
      <w:pPr>
        <w:spacing w:line="240" w:lineRule="auto"/>
        <w:rPr>
          <w:b/>
          <w:bCs/>
          <w:sz w:val="30"/>
          <w:szCs w:val="30"/>
        </w:rPr>
      </w:pPr>
    </w:p>
    <w:p w14:paraId="59566177" w14:textId="77777777" w:rsidR="00B017EF" w:rsidRDefault="00883952">
      <w:pPr>
        <w:spacing w:line="240" w:lineRule="auto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ОПИСЬ ГРУЗА</w:t>
      </w:r>
      <w:r>
        <w:rPr>
          <w:b/>
          <w:bCs/>
          <w:sz w:val="30"/>
          <w:szCs w:val="30"/>
        </w:rPr>
        <w:br/>
      </w:r>
      <w:r>
        <w:rPr>
          <w:rFonts w:ascii="Calibri" w:eastAsia="Calibri" w:hAnsi="Calibri" w:cs="Calibri"/>
          <w:b/>
          <w:bCs/>
          <w:sz w:val="24"/>
          <w:szCs w:val="24"/>
        </w:rPr>
        <w:t>“Магистраль - Переезды по России”</w:t>
      </w:r>
    </w:p>
    <w:p w14:paraId="61E5E76C" w14:textId="77777777" w:rsidR="00B017EF" w:rsidRDefault="00B017EF">
      <w:pPr>
        <w:spacing w:line="240" w:lineRule="auto"/>
        <w:jc w:val="center"/>
        <w:rPr>
          <w:b/>
          <w:bCs/>
          <w:sz w:val="30"/>
          <w:szCs w:val="30"/>
        </w:rPr>
      </w:pPr>
    </w:p>
    <w:tbl>
      <w:tblPr>
        <w:tblStyle w:val="7"/>
        <w:tblW w:w="10244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"/>
        <w:gridCol w:w="5113"/>
        <w:gridCol w:w="993"/>
        <w:gridCol w:w="1842"/>
        <w:gridCol w:w="1843"/>
      </w:tblGrid>
      <w:tr w:rsidR="00B017EF" w14:paraId="396C0C4C" w14:textId="77777777">
        <w:trPr>
          <w:trHeight w:val="284"/>
        </w:trPr>
        <w:tc>
          <w:tcPr>
            <w:tcW w:w="453" w:type="dxa"/>
          </w:tcPr>
          <w:p w14:paraId="4BEC083B" w14:textId="77777777" w:rsidR="00B017EF" w:rsidRDefault="00883952">
            <w:pPr>
              <w:spacing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bookmarkStart w:id="0" w:name="_p06w5tyk3yd2" w:colFirst="0" w:colLast="0"/>
            <w:bookmarkEnd w:id="0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5114" w:type="dxa"/>
          </w:tcPr>
          <w:p w14:paraId="39048BC9" w14:textId="77777777" w:rsidR="00B017EF" w:rsidRDefault="00883952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Наименование предметов</w:t>
            </w:r>
          </w:p>
        </w:tc>
        <w:tc>
          <w:tcPr>
            <w:tcW w:w="993" w:type="dxa"/>
          </w:tcPr>
          <w:p w14:paraId="7E737B60" w14:textId="77777777" w:rsidR="00B017EF" w:rsidRDefault="00883952">
            <w:pPr>
              <w:spacing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Кол-во, шт.</w:t>
            </w:r>
          </w:p>
        </w:tc>
        <w:tc>
          <w:tcPr>
            <w:tcW w:w="1842" w:type="dxa"/>
          </w:tcPr>
          <w:p w14:paraId="2F511E84" w14:textId="77777777" w:rsidR="00B017EF" w:rsidRDefault="00883952">
            <w:pPr>
              <w:spacing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Род упаковки (Коробки, пленка)</w:t>
            </w:r>
          </w:p>
        </w:tc>
        <w:tc>
          <w:tcPr>
            <w:tcW w:w="1843" w:type="dxa"/>
          </w:tcPr>
          <w:p w14:paraId="560C858B" w14:textId="77777777" w:rsidR="00B017EF" w:rsidRDefault="00883952">
            <w:pPr>
              <w:spacing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Упаковка отсутствует / ненадлежащая</w:t>
            </w:r>
          </w:p>
        </w:tc>
      </w:tr>
      <w:tr w:rsidR="00B017EF" w14:paraId="4B9DFBA3" w14:textId="77777777">
        <w:trPr>
          <w:trHeight w:val="284"/>
        </w:trPr>
        <w:tc>
          <w:tcPr>
            <w:tcW w:w="453" w:type="dxa"/>
          </w:tcPr>
          <w:p w14:paraId="0120A18B" w14:textId="77777777" w:rsidR="00B017EF" w:rsidRDefault="00883952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114" w:type="dxa"/>
          </w:tcPr>
          <w:p w14:paraId="5BE2147B" w14:textId="77777777" w:rsidR="00B017EF" w:rsidRDefault="00B017E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14:paraId="0B389B5D" w14:textId="77777777" w:rsidR="00B017EF" w:rsidRDefault="00883952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2" w:type="dxa"/>
          </w:tcPr>
          <w:p w14:paraId="15ACF436" w14:textId="77777777" w:rsidR="00B017EF" w:rsidRDefault="00883952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</w:tcPr>
          <w:p w14:paraId="272182A7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017EF" w14:paraId="4BF4DF2D" w14:textId="77777777">
        <w:trPr>
          <w:trHeight w:val="284"/>
        </w:trPr>
        <w:tc>
          <w:tcPr>
            <w:tcW w:w="453" w:type="dxa"/>
          </w:tcPr>
          <w:p w14:paraId="06CB742F" w14:textId="77777777" w:rsidR="00B017EF" w:rsidRDefault="0088395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4" w:type="dxa"/>
          </w:tcPr>
          <w:p w14:paraId="4634EBFE" w14:textId="77777777" w:rsidR="00B017EF" w:rsidRDefault="00883952">
            <w:pPr>
              <w:spacing w:line="360" w:lineRule="auto"/>
              <w:ind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</w:tcPr>
          <w:p w14:paraId="774E3C99" w14:textId="77777777" w:rsidR="00B017EF" w:rsidRDefault="00883952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2" w:type="dxa"/>
          </w:tcPr>
          <w:p w14:paraId="0F77A4CF" w14:textId="77777777" w:rsidR="00B017EF" w:rsidRDefault="00883952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</w:tcPr>
          <w:p w14:paraId="7BFA49F9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017EF" w14:paraId="513A0F2D" w14:textId="77777777">
        <w:trPr>
          <w:trHeight w:val="284"/>
        </w:trPr>
        <w:tc>
          <w:tcPr>
            <w:tcW w:w="453" w:type="dxa"/>
          </w:tcPr>
          <w:p w14:paraId="0C2295CC" w14:textId="77777777" w:rsidR="00B017EF" w:rsidRDefault="0088395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4" w:type="dxa"/>
          </w:tcPr>
          <w:p w14:paraId="25D95B6C" w14:textId="77777777" w:rsidR="00B017EF" w:rsidRDefault="00883952">
            <w:pPr>
              <w:spacing w:line="360" w:lineRule="auto"/>
              <w:ind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</w:tcPr>
          <w:p w14:paraId="1E950D70" w14:textId="77777777" w:rsidR="00B017EF" w:rsidRDefault="00883952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2" w:type="dxa"/>
          </w:tcPr>
          <w:p w14:paraId="573134F0" w14:textId="77777777" w:rsidR="00B017EF" w:rsidRDefault="00883952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</w:tcPr>
          <w:p w14:paraId="15C8BE52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017EF" w14:paraId="115BF273" w14:textId="77777777">
        <w:trPr>
          <w:trHeight w:val="284"/>
        </w:trPr>
        <w:tc>
          <w:tcPr>
            <w:tcW w:w="453" w:type="dxa"/>
          </w:tcPr>
          <w:p w14:paraId="3B6524D0" w14:textId="77777777" w:rsidR="00B017EF" w:rsidRDefault="0088395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4" w:type="dxa"/>
          </w:tcPr>
          <w:p w14:paraId="324215E2" w14:textId="77777777" w:rsidR="00B017EF" w:rsidRDefault="00883952">
            <w:pPr>
              <w:spacing w:line="360" w:lineRule="auto"/>
              <w:ind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</w:tcPr>
          <w:p w14:paraId="2C4E3C2B" w14:textId="77777777" w:rsidR="00B017EF" w:rsidRDefault="00883952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2" w:type="dxa"/>
          </w:tcPr>
          <w:p w14:paraId="506718E2" w14:textId="77777777" w:rsidR="00B017EF" w:rsidRDefault="00883952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</w:tcPr>
          <w:p w14:paraId="1E327916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017EF" w14:paraId="29DD8DB0" w14:textId="77777777">
        <w:trPr>
          <w:trHeight w:val="284"/>
        </w:trPr>
        <w:tc>
          <w:tcPr>
            <w:tcW w:w="453" w:type="dxa"/>
          </w:tcPr>
          <w:p w14:paraId="0F70D4C3" w14:textId="77777777" w:rsidR="00B017EF" w:rsidRDefault="0088395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4" w:type="dxa"/>
          </w:tcPr>
          <w:p w14:paraId="769EEC0B" w14:textId="77777777" w:rsidR="00B017EF" w:rsidRDefault="00883952">
            <w:pPr>
              <w:spacing w:line="360" w:lineRule="auto"/>
              <w:ind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</w:tcPr>
          <w:p w14:paraId="49D24C78" w14:textId="77777777" w:rsidR="00B017EF" w:rsidRDefault="00883952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2" w:type="dxa"/>
          </w:tcPr>
          <w:p w14:paraId="23CC75C8" w14:textId="77777777" w:rsidR="00B017EF" w:rsidRDefault="00883952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</w:tcPr>
          <w:p w14:paraId="75CF397E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017EF" w14:paraId="1F5D166A" w14:textId="77777777">
        <w:trPr>
          <w:trHeight w:val="284"/>
        </w:trPr>
        <w:tc>
          <w:tcPr>
            <w:tcW w:w="453" w:type="dxa"/>
          </w:tcPr>
          <w:p w14:paraId="3391569B" w14:textId="77777777" w:rsidR="00B017EF" w:rsidRDefault="0088395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4" w:type="dxa"/>
          </w:tcPr>
          <w:p w14:paraId="69B43E97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</w:tcPr>
          <w:p w14:paraId="42D20F3B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2" w:type="dxa"/>
          </w:tcPr>
          <w:p w14:paraId="0F9F2540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</w:tcPr>
          <w:p w14:paraId="6764C16B" w14:textId="77777777" w:rsidR="00B017EF" w:rsidRDefault="00B017E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017EF" w14:paraId="490FB9B6" w14:textId="77777777">
        <w:trPr>
          <w:trHeight w:val="284"/>
        </w:trPr>
        <w:tc>
          <w:tcPr>
            <w:tcW w:w="453" w:type="dxa"/>
          </w:tcPr>
          <w:p w14:paraId="5131B39A" w14:textId="77777777" w:rsidR="00B017EF" w:rsidRDefault="0088395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4" w:type="dxa"/>
          </w:tcPr>
          <w:p w14:paraId="7AC405A4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</w:tcPr>
          <w:p w14:paraId="4D195798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2" w:type="dxa"/>
          </w:tcPr>
          <w:p w14:paraId="6042352A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</w:tcPr>
          <w:p w14:paraId="66FE6904" w14:textId="77777777" w:rsidR="00B017EF" w:rsidRDefault="00B017E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017EF" w14:paraId="3CC6568D" w14:textId="77777777">
        <w:trPr>
          <w:trHeight w:val="284"/>
        </w:trPr>
        <w:tc>
          <w:tcPr>
            <w:tcW w:w="453" w:type="dxa"/>
          </w:tcPr>
          <w:p w14:paraId="7B544D3C" w14:textId="77777777" w:rsidR="00B017EF" w:rsidRDefault="0088395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4" w:type="dxa"/>
          </w:tcPr>
          <w:p w14:paraId="6C23F9FE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</w:tcPr>
          <w:p w14:paraId="3B3A8793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2" w:type="dxa"/>
          </w:tcPr>
          <w:p w14:paraId="4F6FE772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</w:tcPr>
          <w:p w14:paraId="130EE07A" w14:textId="77777777" w:rsidR="00B017EF" w:rsidRDefault="00B017E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017EF" w14:paraId="5F17345B" w14:textId="77777777">
        <w:trPr>
          <w:trHeight w:val="284"/>
        </w:trPr>
        <w:tc>
          <w:tcPr>
            <w:tcW w:w="453" w:type="dxa"/>
          </w:tcPr>
          <w:p w14:paraId="1FF33BD6" w14:textId="77777777" w:rsidR="00B017EF" w:rsidRDefault="0088395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4" w:type="dxa"/>
          </w:tcPr>
          <w:p w14:paraId="514B47B3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</w:tcPr>
          <w:p w14:paraId="500A7864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2" w:type="dxa"/>
          </w:tcPr>
          <w:p w14:paraId="3CB9706A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</w:tcPr>
          <w:p w14:paraId="311A756A" w14:textId="77777777" w:rsidR="00B017EF" w:rsidRDefault="00B017E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017EF" w14:paraId="70734366" w14:textId="77777777">
        <w:trPr>
          <w:trHeight w:val="284"/>
        </w:trPr>
        <w:tc>
          <w:tcPr>
            <w:tcW w:w="453" w:type="dxa"/>
          </w:tcPr>
          <w:p w14:paraId="18406087" w14:textId="77777777" w:rsidR="00B017EF" w:rsidRDefault="0088395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4" w:type="dxa"/>
          </w:tcPr>
          <w:p w14:paraId="78C3C9DF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</w:tcPr>
          <w:p w14:paraId="0A245E03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2" w:type="dxa"/>
          </w:tcPr>
          <w:p w14:paraId="30373F14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</w:tcPr>
          <w:p w14:paraId="527BBFA0" w14:textId="77777777" w:rsidR="00B017EF" w:rsidRDefault="00B017E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017EF" w14:paraId="7583B001" w14:textId="77777777">
        <w:trPr>
          <w:trHeight w:val="284"/>
        </w:trPr>
        <w:tc>
          <w:tcPr>
            <w:tcW w:w="453" w:type="dxa"/>
          </w:tcPr>
          <w:p w14:paraId="10ED9DF0" w14:textId="77777777" w:rsidR="00B017EF" w:rsidRDefault="0088395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4" w:type="dxa"/>
          </w:tcPr>
          <w:p w14:paraId="06D0B9A9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</w:tcPr>
          <w:p w14:paraId="106F4816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2" w:type="dxa"/>
          </w:tcPr>
          <w:p w14:paraId="182D369B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</w:tcPr>
          <w:p w14:paraId="19949E25" w14:textId="77777777" w:rsidR="00B017EF" w:rsidRDefault="00B017E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017EF" w14:paraId="4304D8CB" w14:textId="77777777">
        <w:trPr>
          <w:trHeight w:val="284"/>
        </w:trPr>
        <w:tc>
          <w:tcPr>
            <w:tcW w:w="453" w:type="dxa"/>
          </w:tcPr>
          <w:p w14:paraId="580409E7" w14:textId="77777777" w:rsidR="00B017EF" w:rsidRDefault="0088395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4" w:type="dxa"/>
          </w:tcPr>
          <w:p w14:paraId="2DFCC05B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</w:tcPr>
          <w:p w14:paraId="546C29F1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2" w:type="dxa"/>
          </w:tcPr>
          <w:p w14:paraId="5491D5F2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</w:tcPr>
          <w:p w14:paraId="79C9851E" w14:textId="77777777" w:rsidR="00B017EF" w:rsidRDefault="00B017E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017EF" w14:paraId="03AFCF9D" w14:textId="77777777">
        <w:trPr>
          <w:trHeight w:val="284"/>
        </w:trPr>
        <w:tc>
          <w:tcPr>
            <w:tcW w:w="453" w:type="dxa"/>
          </w:tcPr>
          <w:p w14:paraId="2BFDB831" w14:textId="77777777" w:rsidR="00B017EF" w:rsidRDefault="0088395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4" w:type="dxa"/>
          </w:tcPr>
          <w:p w14:paraId="3F8FFE7A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</w:tcPr>
          <w:p w14:paraId="12225D86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2" w:type="dxa"/>
          </w:tcPr>
          <w:p w14:paraId="4B6A90EE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</w:tcPr>
          <w:p w14:paraId="5246DD97" w14:textId="77777777" w:rsidR="00B017EF" w:rsidRDefault="00B017E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017EF" w14:paraId="3AA1873A" w14:textId="77777777">
        <w:trPr>
          <w:trHeight w:val="284"/>
        </w:trPr>
        <w:tc>
          <w:tcPr>
            <w:tcW w:w="453" w:type="dxa"/>
          </w:tcPr>
          <w:p w14:paraId="0ABC60C7" w14:textId="77777777" w:rsidR="00B017EF" w:rsidRDefault="0088395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4" w:type="dxa"/>
          </w:tcPr>
          <w:p w14:paraId="77D9623E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</w:tcPr>
          <w:p w14:paraId="699AEE50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2" w:type="dxa"/>
          </w:tcPr>
          <w:p w14:paraId="77B574C3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</w:tcPr>
          <w:p w14:paraId="074D46CB" w14:textId="77777777" w:rsidR="00B017EF" w:rsidRDefault="00B017E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017EF" w14:paraId="7C791674" w14:textId="77777777">
        <w:trPr>
          <w:trHeight w:val="284"/>
        </w:trPr>
        <w:tc>
          <w:tcPr>
            <w:tcW w:w="453" w:type="dxa"/>
          </w:tcPr>
          <w:p w14:paraId="61CD9FB9" w14:textId="77777777" w:rsidR="00B017EF" w:rsidRDefault="0088395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4" w:type="dxa"/>
          </w:tcPr>
          <w:p w14:paraId="28756C60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</w:tcPr>
          <w:p w14:paraId="3BCB757E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2" w:type="dxa"/>
          </w:tcPr>
          <w:p w14:paraId="07673BB8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</w:tcPr>
          <w:p w14:paraId="1E6AA643" w14:textId="77777777" w:rsidR="00B017EF" w:rsidRDefault="00B017E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017EF" w14:paraId="7EE3695E" w14:textId="77777777">
        <w:trPr>
          <w:trHeight w:val="284"/>
        </w:trPr>
        <w:tc>
          <w:tcPr>
            <w:tcW w:w="453" w:type="dxa"/>
          </w:tcPr>
          <w:p w14:paraId="4C5F503C" w14:textId="77777777" w:rsidR="00B017EF" w:rsidRDefault="0088395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4" w:type="dxa"/>
          </w:tcPr>
          <w:p w14:paraId="7F95DD71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</w:tcPr>
          <w:p w14:paraId="335D3B7A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2" w:type="dxa"/>
          </w:tcPr>
          <w:p w14:paraId="1ABF81E0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</w:tcPr>
          <w:p w14:paraId="3FE63DF3" w14:textId="77777777" w:rsidR="00B017EF" w:rsidRDefault="00B017E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017EF" w14:paraId="6A85D8BA" w14:textId="77777777">
        <w:trPr>
          <w:trHeight w:val="284"/>
        </w:trPr>
        <w:tc>
          <w:tcPr>
            <w:tcW w:w="453" w:type="dxa"/>
          </w:tcPr>
          <w:p w14:paraId="754E3009" w14:textId="77777777" w:rsidR="00B017EF" w:rsidRDefault="0088395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4" w:type="dxa"/>
          </w:tcPr>
          <w:p w14:paraId="5395B0E5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</w:tcPr>
          <w:p w14:paraId="30B02320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2" w:type="dxa"/>
          </w:tcPr>
          <w:p w14:paraId="7040459C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</w:tcPr>
          <w:p w14:paraId="6CBB5A58" w14:textId="77777777" w:rsidR="00B017EF" w:rsidRDefault="00B017E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017EF" w14:paraId="1FB58DFD" w14:textId="77777777">
        <w:trPr>
          <w:trHeight w:val="284"/>
        </w:trPr>
        <w:tc>
          <w:tcPr>
            <w:tcW w:w="453" w:type="dxa"/>
          </w:tcPr>
          <w:p w14:paraId="2BD85407" w14:textId="77777777" w:rsidR="00B017EF" w:rsidRDefault="0088395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4" w:type="dxa"/>
          </w:tcPr>
          <w:p w14:paraId="251C5F12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3" w:type="dxa"/>
          </w:tcPr>
          <w:p w14:paraId="4C77F6CD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2" w:type="dxa"/>
          </w:tcPr>
          <w:p w14:paraId="3143F855" w14:textId="77777777" w:rsidR="00B017EF" w:rsidRDefault="0088395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</w:tcPr>
          <w:p w14:paraId="179A90E6" w14:textId="77777777" w:rsidR="00B017EF" w:rsidRDefault="00B017E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017EF" w14:paraId="272C731B" w14:textId="77777777">
        <w:trPr>
          <w:trHeight w:val="284"/>
        </w:trPr>
        <w:tc>
          <w:tcPr>
            <w:tcW w:w="453" w:type="dxa"/>
            <w:vAlign w:val="bottom"/>
          </w:tcPr>
          <w:p w14:paraId="1314F2DD" w14:textId="77777777" w:rsidR="00B017EF" w:rsidRDefault="00883952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5114" w:type="dxa"/>
            <w:vAlign w:val="bottom"/>
          </w:tcPr>
          <w:p w14:paraId="25B5B47F" w14:textId="77777777" w:rsidR="00B017EF" w:rsidRDefault="00883952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93" w:type="dxa"/>
            <w:vAlign w:val="bottom"/>
          </w:tcPr>
          <w:p w14:paraId="46DA260E" w14:textId="77777777" w:rsidR="00B017EF" w:rsidRDefault="00883952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842" w:type="dxa"/>
            <w:vAlign w:val="bottom"/>
          </w:tcPr>
          <w:p w14:paraId="39F2D096" w14:textId="77777777" w:rsidR="00B017EF" w:rsidRDefault="00883952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843" w:type="dxa"/>
          </w:tcPr>
          <w:p w14:paraId="3338DABE" w14:textId="77777777" w:rsidR="00B017EF" w:rsidRDefault="00B017EF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017EF" w14:paraId="5BBAAD38" w14:textId="77777777">
        <w:trPr>
          <w:trHeight w:val="284"/>
        </w:trPr>
        <w:tc>
          <w:tcPr>
            <w:tcW w:w="453" w:type="dxa"/>
            <w:vAlign w:val="bottom"/>
          </w:tcPr>
          <w:p w14:paraId="6F48A29B" w14:textId="77777777" w:rsidR="00B017EF" w:rsidRDefault="00883952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5114" w:type="dxa"/>
            <w:vAlign w:val="bottom"/>
          </w:tcPr>
          <w:p w14:paraId="5092FF4E" w14:textId="77777777" w:rsidR="00B017EF" w:rsidRDefault="00883952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93" w:type="dxa"/>
            <w:vAlign w:val="bottom"/>
          </w:tcPr>
          <w:p w14:paraId="32593BDD" w14:textId="77777777" w:rsidR="00B017EF" w:rsidRDefault="00883952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842" w:type="dxa"/>
            <w:vAlign w:val="bottom"/>
          </w:tcPr>
          <w:p w14:paraId="245A4FAC" w14:textId="77777777" w:rsidR="00B017EF" w:rsidRDefault="00883952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843" w:type="dxa"/>
          </w:tcPr>
          <w:p w14:paraId="37AF50C7" w14:textId="77777777" w:rsidR="00B017EF" w:rsidRDefault="00B017EF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017EF" w14:paraId="0273A8D5" w14:textId="77777777">
        <w:trPr>
          <w:trHeight w:val="284"/>
        </w:trPr>
        <w:tc>
          <w:tcPr>
            <w:tcW w:w="453" w:type="dxa"/>
            <w:vAlign w:val="bottom"/>
          </w:tcPr>
          <w:p w14:paraId="23942FC3" w14:textId="77777777" w:rsidR="00B017EF" w:rsidRDefault="00883952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5114" w:type="dxa"/>
            <w:vAlign w:val="bottom"/>
          </w:tcPr>
          <w:p w14:paraId="06F90D55" w14:textId="77777777" w:rsidR="00B017EF" w:rsidRDefault="00883952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93" w:type="dxa"/>
            <w:vAlign w:val="bottom"/>
          </w:tcPr>
          <w:p w14:paraId="1B811FEB" w14:textId="77777777" w:rsidR="00B017EF" w:rsidRDefault="00883952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842" w:type="dxa"/>
            <w:vAlign w:val="bottom"/>
          </w:tcPr>
          <w:p w14:paraId="43B22A07" w14:textId="77777777" w:rsidR="00B017EF" w:rsidRDefault="00883952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843" w:type="dxa"/>
          </w:tcPr>
          <w:p w14:paraId="2503161A" w14:textId="77777777" w:rsidR="00B017EF" w:rsidRDefault="00B017EF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017EF" w14:paraId="293C1875" w14:textId="77777777">
        <w:trPr>
          <w:trHeight w:val="284"/>
        </w:trPr>
        <w:tc>
          <w:tcPr>
            <w:tcW w:w="453" w:type="dxa"/>
            <w:vAlign w:val="bottom"/>
          </w:tcPr>
          <w:p w14:paraId="2A20AE80" w14:textId="77777777" w:rsidR="00B017EF" w:rsidRDefault="00883952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5114" w:type="dxa"/>
            <w:vAlign w:val="bottom"/>
          </w:tcPr>
          <w:p w14:paraId="42D3240B" w14:textId="77777777" w:rsidR="00B017EF" w:rsidRDefault="00883952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93" w:type="dxa"/>
            <w:vAlign w:val="bottom"/>
          </w:tcPr>
          <w:p w14:paraId="391A85AD" w14:textId="77777777" w:rsidR="00B017EF" w:rsidRDefault="00883952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842" w:type="dxa"/>
            <w:vAlign w:val="bottom"/>
          </w:tcPr>
          <w:p w14:paraId="498702DB" w14:textId="77777777" w:rsidR="00B017EF" w:rsidRDefault="00883952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843" w:type="dxa"/>
          </w:tcPr>
          <w:p w14:paraId="5B857090" w14:textId="77777777" w:rsidR="00B017EF" w:rsidRDefault="00B017EF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017EF" w14:paraId="5E858C78" w14:textId="77777777">
        <w:trPr>
          <w:trHeight w:val="284"/>
        </w:trPr>
        <w:tc>
          <w:tcPr>
            <w:tcW w:w="453" w:type="dxa"/>
            <w:vAlign w:val="bottom"/>
          </w:tcPr>
          <w:p w14:paraId="018319AC" w14:textId="77777777" w:rsidR="00B017EF" w:rsidRDefault="00883952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5114" w:type="dxa"/>
            <w:vAlign w:val="bottom"/>
          </w:tcPr>
          <w:p w14:paraId="1D7C94CF" w14:textId="77777777" w:rsidR="00B017EF" w:rsidRDefault="00883952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93" w:type="dxa"/>
            <w:vAlign w:val="bottom"/>
          </w:tcPr>
          <w:p w14:paraId="4F657AF4" w14:textId="77777777" w:rsidR="00B017EF" w:rsidRDefault="00883952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842" w:type="dxa"/>
            <w:vAlign w:val="bottom"/>
          </w:tcPr>
          <w:p w14:paraId="032AB900" w14:textId="77777777" w:rsidR="00B017EF" w:rsidRDefault="00883952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843" w:type="dxa"/>
          </w:tcPr>
          <w:p w14:paraId="1907E269" w14:textId="77777777" w:rsidR="00B017EF" w:rsidRDefault="00B017EF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017EF" w14:paraId="32006AEC" w14:textId="77777777">
        <w:trPr>
          <w:trHeight w:val="284"/>
        </w:trPr>
        <w:tc>
          <w:tcPr>
            <w:tcW w:w="453" w:type="dxa"/>
            <w:vAlign w:val="bottom"/>
          </w:tcPr>
          <w:p w14:paraId="446ABC86" w14:textId="77777777" w:rsidR="00B017EF" w:rsidRDefault="00883952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5114" w:type="dxa"/>
            <w:vAlign w:val="bottom"/>
          </w:tcPr>
          <w:p w14:paraId="4DCF2DDB" w14:textId="77777777" w:rsidR="00B017EF" w:rsidRDefault="00883952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993" w:type="dxa"/>
            <w:vAlign w:val="bottom"/>
          </w:tcPr>
          <w:p w14:paraId="201F07D9" w14:textId="77777777" w:rsidR="00B017EF" w:rsidRDefault="00883952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842" w:type="dxa"/>
            <w:vAlign w:val="bottom"/>
          </w:tcPr>
          <w:p w14:paraId="617CC8C7" w14:textId="77777777" w:rsidR="00B017EF" w:rsidRDefault="00883952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843" w:type="dxa"/>
          </w:tcPr>
          <w:p w14:paraId="0B2F55EF" w14:textId="77777777" w:rsidR="00B017EF" w:rsidRDefault="00B017EF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017EF" w14:paraId="6C40C859" w14:textId="77777777">
        <w:trPr>
          <w:trHeight w:val="284"/>
        </w:trPr>
        <w:tc>
          <w:tcPr>
            <w:tcW w:w="453" w:type="dxa"/>
            <w:vAlign w:val="bottom"/>
          </w:tcPr>
          <w:p w14:paraId="5512A2F2" w14:textId="77777777" w:rsidR="00B017EF" w:rsidRDefault="00B017EF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114" w:type="dxa"/>
            <w:vAlign w:val="bottom"/>
          </w:tcPr>
          <w:p w14:paraId="4701F521" w14:textId="77777777" w:rsidR="00B017EF" w:rsidRDefault="00B017EF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3" w:type="dxa"/>
            <w:vAlign w:val="bottom"/>
          </w:tcPr>
          <w:p w14:paraId="3125DD50" w14:textId="77777777" w:rsidR="00B017EF" w:rsidRDefault="00B017EF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42" w:type="dxa"/>
            <w:vAlign w:val="bottom"/>
          </w:tcPr>
          <w:p w14:paraId="14A8163D" w14:textId="77777777" w:rsidR="00B017EF" w:rsidRDefault="00B017EF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43" w:type="dxa"/>
          </w:tcPr>
          <w:p w14:paraId="0F69E347" w14:textId="77777777" w:rsidR="00B017EF" w:rsidRDefault="00B017EF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017EF" w14:paraId="16D1C827" w14:textId="77777777">
        <w:trPr>
          <w:trHeight w:val="284"/>
        </w:trPr>
        <w:tc>
          <w:tcPr>
            <w:tcW w:w="453" w:type="dxa"/>
            <w:vAlign w:val="bottom"/>
          </w:tcPr>
          <w:p w14:paraId="0C52E8F5" w14:textId="77777777" w:rsidR="00B017EF" w:rsidRDefault="00B017EF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114" w:type="dxa"/>
            <w:vAlign w:val="bottom"/>
          </w:tcPr>
          <w:p w14:paraId="63BFC4C3" w14:textId="77777777" w:rsidR="00B017EF" w:rsidRDefault="00B017EF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3" w:type="dxa"/>
            <w:vAlign w:val="bottom"/>
          </w:tcPr>
          <w:p w14:paraId="4EEC4ACD" w14:textId="77777777" w:rsidR="00B017EF" w:rsidRDefault="00B017EF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42" w:type="dxa"/>
            <w:vAlign w:val="bottom"/>
          </w:tcPr>
          <w:p w14:paraId="59FE6BC5" w14:textId="77777777" w:rsidR="00B017EF" w:rsidRDefault="00B017EF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43" w:type="dxa"/>
          </w:tcPr>
          <w:p w14:paraId="1079417B" w14:textId="77777777" w:rsidR="00B017EF" w:rsidRDefault="00B017EF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017EF" w14:paraId="7FA715C8" w14:textId="77777777">
        <w:trPr>
          <w:trHeight w:val="284"/>
        </w:trPr>
        <w:tc>
          <w:tcPr>
            <w:tcW w:w="453" w:type="dxa"/>
            <w:vAlign w:val="bottom"/>
          </w:tcPr>
          <w:p w14:paraId="08F84A0D" w14:textId="77777777" w:rsidR="00B017EF" w:rsidRDefault="00B017EF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114" w:type="dxa"/>
            <w:vAlign w:val="bottom"/>
          </w:tcPr>
          <w:p w14:paraId="383D8BF2" w14:textId="77777777" w:rsidR="00B017EF" w:rsidRDefault="00B017EF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3" w:type="dxa"/>
            <w:vAlign w:val="bottom"/>
          </w:tcPr>
          <w:p w14:paraId="2C2E97BC" w14:textId="77777777" w:rsidR="00B017EF" w:rsidRDefault="00B017EF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42" w:type="dxa"/>
            <w:vAlign w:val="bottom"/>
          </w:tcPr>
          <w:p w14:paraId="127FD274" w14:textId="77777777" w:rsidR="00B017EF" w:rsidRDefault="00B017EF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43" w:type="dxa"/>
          </w:tcPr>
          <w:p w14:paraId="4CB966BC" w14:textId="77777777" w:rsidR="00B017EF" w:rsidRDefault="00B017EF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017EF" w14:paraId="5177F310" w14:textId="77777777">
        <w:trPr>
          <w:trHeight w:val="284"/>
        </w:trPr>
        <w:tc>
          <w:tcPr>
            <w:tcW w:w="453" w:type="dxa"/>
            <w:vAlign w:val="bottom"/>
          </w:tcPr>
          <w:p w14:paraId="47FB918B" w14:textId="77777777" w:rsidR="00B017EF" w:rsidRDefault="00B017EF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114" w:type="dxa"/>
            <w:vAlign w:val="bottom"/>
          </w:tcPr>
          <w:p w14:paraId="190B4CF4" w14:textId="77777777" w:rsidR="00B017EF" w:rsidRDefault="00B017EF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3" w:type="dxa"/>
            <w:vAlign w:val="bottom"/>
          </w:tcPr>
          <w:p w14:paraId="6193DCBE" w14:textId="77777777" w:rsidR="00B017EF" w:rsidRDefault="00B017EF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42" w:type="dxa"/>
            <w:vAlign w:val="bottom"/>
          </w:tcPr>
          <w:p w14:paraId="00885665" w14:textId="77777777" w:rsidR="00B017EF" w:rsidRDefault="00B017EF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43" w:type="dxa"/>
          </w:tcPr>
          <w:p w14:paraId="09670D5A" w14:textId="77777777" w:rsidR="00B017EF" w:rsidRDefault="00B017EF">
            <w:pPr>
              <w:spacing w:line="360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01B48917" w14:textId="77777777" w:rsidR="00B017EF" w:rsidRDefault="00B017EF">
      <w:pPr>
        <w:spacing w:line="240" w:lineRule="auto"/>
        <w:jc w:val="center"/>
      </w:pPr>
    </w:p>
    <w:p w14:paraId="05FBF21A" w14:textId="77777777" w:rsidR="00B017EF" w:rsidRDefault="00B017EF">
      <w:pPr>
        <w:spacing w:line="240" w:lineRule="auto"/>
        <w:jc w:val="center"/>
      </w:pPr>
    </w:p>
    <w:p w14:paraId="2D839283" w14:textId="77777777" w:rsidR="00B017EF" w:rsidRDefault="00883952">
      <w:pPr>
        <w:spacing w:line="240" w:lineRule="auto"/>
        <w:jc w:val="center"/>
      </w:pPr>
      <w:r>
        <w:t>Страница 1/2</w:t>
      </w:r>
    </w:p>
    <w:p w14:paraId="2B986580" w14:textId="77777777" w:rsidR="00B017EF" w:rsidRDefault="00883952">
      <w:r>
        <w:br w:type="page"/>
      </w:r>
    </w:p>
    <w:p w14:paraId="107AB9C1" w14:textId="77777777" w:rsidR="00B017EF" w:rsidRDefault="00B017EF">
      <w:pPr>
        <w:spacing w:line="240" w:lineRule="auto"/>
        <w:jc w:val="center"/>
      </w:pPr>
    </w:p>
    <w:p w14:paraId="4F34DF91" w14:textId="77777777" w:rsidR="00B017EF" w:rsidRDefault="00883952">
      <w:pPr>
        <w:spacing w:line="240" w:lineRule="auto"/>
        <w:jc w:val="right"/>
      </w:pPr>
      <w:r>
        <w:rPr>
          <w:b/>
          <w:bCs/>
          <w:sz w:val="26"/>
          <w:szCs w:val="26"/>
        </w:rPr>
        <w:t xml:space="preserve">Приложение №1 </w:t>
      </w:r>
    </w:p>
    <w:p w14:paraId="3A719395" w14:textId="77777777" w:rsidR="00B017EF" w:rsidRDefault="00883952">
      <w:pPr>
        <w:spacing w:line="240" w:lineRule="auto"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к заявке № __________ </w:t>
      </w:r>
    </w:p>
    <w:p w14:paraId="32378B74" w14:textId="77777777" w:rsidR="00B017EF" w:rsidRDefault="00883952">
      <w:pPr>
        <w:spacing w:line="240" w:lineRule="auto"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от ____________</w:t>
      </w:r>
    </w:p>
    <w:p w14:paraId="17EDB031" w14:textId="77777777" w:rsidR="00B017EF" w:rsidRDefault="00B017EF">
      <w:pPr>
        <w:spacing w:line="240" w:lineRule="auto"/>
      </w:pPr>
    </w:p>
    <w:p w14:paraId="148D137B" w14:textId="77777777" w:rsidR="00B017EF" w:rsidRDefault="00B017EF">
      <w:pPr>
        <w:spacing w:line="240" w:lineRule="auto"/>
      </w:pPr>
    </w:p>
    <w:p w14:paraId="03311AB2" w14:textId="77777777" w:rsidR="00B017EF" w:rsidRDefault="00B017EF">
      <w:pPr>
        <w:spacing w:line="240" w:lineRule="auto"/>
      </w:pPr>
    </w:p>
    <w:tbl>
      <w:tblPr>
        <w:tblStyle w:val="60"/>
        <w:tblW w:w="10244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"/>
        <w:gridCol w:w="5113"/>
        <w:gridCol w:w="993"/>
        <w:gridCol w:w="1984"/>
        <w:gridCol w:w="1701"/>
      </w:tblGrid>
      <w:tr w:rsidR="00B017EF" w14:paraId="251D7989" w14:textId="77777777">
        <w:trPr>
          <w:trHeight w:val="284"/>
        </w:trPr>
        <w:tc>
          <w:tcPr>
            <w:tcW w:w="453" w:type="dxa"/>
          </w:tcPr>
          <w:p w14:paraId="0DD9DD4F" w14:textId="77777777" w:rsidR="00B017EF" w:rsidRDefault="00883952">
            <w:pPr>
              <w:spacing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5114" w:type="dxa"/>
          </w:tcPr>
          <w:p w14:paraId="7A0BCD7B" w14:textId="77777777" w:rsidR="00B017EF" w:rsidRDefault="00883952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Наименование предметов</w:t>
            </w:r>
          </w:p>
        </w:tc>
        <w:tc>
          <w:tcPr>
            <w:tcW w:w="993" w:type="dxa"/>
          </w:tcPr>
          <w:p w14:paraId="31D6D7DA" w14:textId="77777777" w:rsidR="00B017EF" w:rsidRDefault="00883952">
            <w:pPr>
              <w:spacing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Кол-во, шт.</w:t>
            </w:r>
          </w:p>
        </w:tc>
        <w:tc>
          <w:tcPr>
            <w:tcW w:w="1984" w:type="dxa"/>
          </w:tcPr>
          <w:p w14:paraId="1A239CE4" w14:textId="77777777" w:rsidR="00B017EF" w:rsidRDefault="00883952">
            <w:pPr>
              <w:spacing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Род упаковки (Коробки, пленка)</w:t>
            </w:r>
          </w:p>
        </w:tc>
        <w:tc>
          <w:tcPr>
            <w:tcW w:w="1701" w:type="dxa"/>
          </w:tcPr>
          <w:p w14:paraId="6346905F" w14:textId="77777777" w:rsidR="00B017EF" w:rsidRDefault="00883952">
            <w:pPr>
              <w:spacing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Упаковка отсутствует / ненадлежащая</w:t>
            </w:r>
          </w:p>
        </w:tc>
      </w:tr>
      <w:tr w:rsidR="00B017EF" w14:paraId="2BA99EC8" w14:textId="77777777">
        <w:trPr>
          <w:trHeight w:val="284"/>
        </w:trPr>
        <w:tc>
          <w:tcPr>
            <w:tcW w:w="453" w:type="dxa"/>
          </w:tcPr>
          <w:p w14:paraId="76CC3B42" w14:textId="77777777" w:rsidR="00B017EF" w:rsidRDefault="00B017EF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</w:tcPr>
          <w:p w14:paraId="140A3F8D" w14:textId="77777777" w:rsidR="00B017EF" w:rsidRDefault="00883952">
            <w:pPr>
              <w:spacing w:line="360" w:lineRule="auto"/>
              <w:ind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</w:tcPr>
          <w:p w14:paraId="6834BF57" w14:textId="77777777" w:rsidR="00B017EF" w:rsidRDefault="00883952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984" w:type="dxa"/>
          </w:tcPr>
          <w:p w14:paraId="4A9D5282" w14:textId="77777777" w:rsidR="00B017EF" w:rsidRDefault="00883952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01" w:type="dxa"/>
          </w:tcPr>
          <w:p w14:paraId="10732045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017EF" w14:paraId="2C72C792" w14:textId="77777777">
        <w:trPr>
          <w:trHeight w:val="284"/>
        </w:trPr>
        <w:tc>
          <w:tcPr>
            <w:tcW w:w="453" w:type="dxa"/>
          </w:tcPr>
          <w:p w14:paraId="253D1C79" w14:textId="77777777" w:rsidR="00B017EF" w:rsidRDefault="0088395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4" w:type="dxa"/>
          </w:tcPr>
          <w:p w14:paraId="347A222D" w14:textId="77777777" w:rsidR="00B017EF" w:rsidRDefault="00883952">
            <w:pPr>
              <w:spacing w:line="360" w:lineRule="auto"/>
              <w:ind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</w:tcPr>
          <w:p w14:paraId="4C7DF87B" w14:textId="77777777" w:rsidR="00B017EF" w:rsidRDefault="00883952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984" w:type="dxa"/>
          </w:tcPr>
          <w:p w14:paraId="17B26240" w14:textId="77777777" w:rsidR="00B017EF" w:rsidRDefault="00883952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01" w:type="dxa"/>
          </w:tcPr>
          <w:p w14:paraId="316FE361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017EF" w14:paraId="4F992E0C" w14:textId="77777777">
        <w:trPr>
          <w:trHeight w:val="284"/>
        </w:trPr>
        <w:tc>
          <w:tcPr>
            <w:tcW w:w="453" w:type="dxa"/>
          </w:tcPr>
          <w:p w14:paraId="4A5F02E1" w14:textId="77777777" w:rsidR="00B017EF" w:rsidRDefault="0088395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4" w:type="dxa"/>
          </w:tcPr>
          <w:p w14:paraId="39FE5F95" w14:textId="77777777" w:rsidR="00B017EF" w:rsidRDefault="00883952">
            <w:pPr>
              <w:spacing w:line="360" w:lineRule="auto"/>
              <w:ind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</w:tcPr>
          <w:p w14:paraId="6EA5BBE8" w14:textId="77777777" w:rsidR="00B017EF" w:rsidRDefault="00883952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984" w:type="dxa"/>
          </w:tcPr>
          <w:p w14:paraId="672698E2" w14:textId="77777777" w:rsidR="00B017EF" w:rsidRDefault="00883952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01" w:type="dxa"/>
          </w:tcPr>
          <w:p w14:paraId="4EC3FBA1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017EF" w14:paraId="161B9B2F" w14:textId="77777777">
        <w:trPr>
          <w:trHeight w:val="284"/>
        </w:trPr>
        <w:tc>
          <w:tcPr>
            <w:tcW w:w="453" w:type="dxa"/>
          </w:tcPr>
          <w:p w14:paraId="4288650A" w14:textId="77777777" w:rsidR="00B017EF" w:rsidRDefault="00B017E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</w:tcPr>
          <w:p w14:paraId="059912F1" w14:textId="77777777" w:rsidR="00B017EF" w:rsidRDefault="00B017EF">
            <w:pPr>
              <w:spacing w:line="360" w:lineRule="auto"/>
              <w:ind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14:paraId="5C786703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</w:tcPr>
          <w:p w14:paraId="1214D887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14:paraId="44C35EE0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017EF" w14:paraId="71DBBB28" w14:textId="77777777">
        <w:trPr>
          <w:trHeight w:val="284"/>
        </w:trPr>
        <w:tc>
          <w:tcPr>
            <w:tcW w:w="453" w:type="dxa"/>
          </w:tcPr>
          <w:p w14:paraId="3C1D0B74" w14:textId="77777777" w:rsidR="00B017EF" w:rsidRDefault="00B017E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</w:tcPr>
          <w:p w14:paraId="414D2F84" w14:textId="77777777" w:rsidR="00B017EF" w:rsidRDefault="00B017EF">
            <w:pPr>
              <w:spacing w:line="360" w:lineRule="auto"/>
              <w:ind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14:paraId="4924B4A4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</w:tcPr>
          <w:p w14:paraId="2032E1AE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14:paraId="5B088B7A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017EF" w14:paraId="7F45625D" w14:textId="77777777">
        <w:trPr>
          <w:trHeight w:val="284"/>
        </w:trPr>
        <w:tc>
          <w:tcPr>
            <w:tcW w:w="453" w:type="dxa"/>
          </w:tcPr>
          <w:p w14:paraId="15A7E6B1" w14:textId="77777777" w:rsidR="00B017EF" w:rsidRDefault="00B017E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</w:tcPr>
          <w:p w14:paraId="6549E333" w14:textId="77777777" w:rsidR="00B017EF" w:rsidRDefault="00B017EF">
            <w:pPr>
              <w:spacing w:line="360" w:lineRule="auto"/>
              <w:ind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14:paraId="5E9DFFA1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</w:tcPr>
          <w:p w14:paraId="6E64B71A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14:paraId="28D144B3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017EF" w14:paraId="5E848FC0" w14:textId="77777777">
        <w:trPr>
          <w:trHeight w:val="284"/>
        </w:trPr>
        <w:tc>
          <w:tcPr>
            <w:tcW w:w="453" w:type="dxa"/>
          </w:tcPr>
          <w:p w14:paraId="23DB73BC" w14:textId="77777777" w:rsidR="00B017EF" w:rsidRDefault="00B017E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</w:tcPr>
          <w:p w14:paraId="34F3C725" w14:textId="77777777" w:rsidR="00B017EF" w:rsidRDefault="00B017EF">
            <w:pPr>
              <w:spacing w:line="360" w:lineRule="auto"/>
              <w:ind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14:paraId="072B93BD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</w:tcPr>
          <w:p w14:paraId="2DCF5D1A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14:paraId="07338511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017EF" w14:paraId="1216D6B4" w14:textId="77777777">
        <w:trPr>
          <w:trHeight w:val="284"/>
        </w:trPr>
        <w:tc>
          <w:tcPr>
            <w:tcW w:w="453" w:type="dxa"/>
          </w:tcPr>
          <w:p w14:paraId="1E8BA9E5" w14:textId="77777777" w:rsidR="00B017EF" w:rsidRDefault="00B017E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</w:tcPr>
          <w:p w14:paraId="6F01744E" w14:textId="77777777" w:rsidR="00B017EF" w:rsidRDefault="00B017EF">
            <w:pPr>
              <w:spacing w:line="360" w:lineRule="auto"/>
              <w:ind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14:paraId="25D7C46E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</w:tcPr>
          <w:p w14:paraId="61977F9C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14:paraId="0C0760BC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017EF" w14:paraId="748851D8" w14:textId="77777777">
        <w:trPr>
          <w:trHeight w:val="284"/>
        </w:trPr>
        <w:tc>
          <w:tcPr>
            <w:tcW w:w="453" w:type="dxa"/>
          </w:tcPr>
          <w:p w14:paraId="11377908" w14:textId="77777777" w:rsidR="00B017EF" w:rsidRDefault="00B017E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</w:tcPr>
          <w:p w14:paraId="182ADFE1" w14:textId="77777777" w:rsidR="00B017EF" w:rsidRDefault="00B017EF">
            <w:pPr>
              <w:spacing w:line="360" w:lineRule="auto"/>
              <w:ind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14:paraId="3FDB8884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</w:tcPr>
          <w:p w14:paraId="6410F842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14:paraId="7A10E0AD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017EF" w14:paraId="43B8228C" w14:textId="77777777">
        <w:trPr>
          <w:trHeight w:val="284"/>
        </w:trPr>
        <w:tc>
          <w:tcPr>
            <w:tcW w:w="453" w:type="dxa"/>
          </w:tcPr>
          <w:p w14:paraId="2CB8B532" w14:textId="77777777" w:rsidR="00B017EF" w:rsidRDefault="00B017E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</w:tcPr>
          <w:p w14:paraId="450BFE07" w14:textId="77777777" w:rsidR="00B017EF" w:rsidRDefault="00B017EF">
            <w:pPr>
              <w:spacing w:line="360" w:lineRule="auto"/>
              <w:ind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1D3B97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</w:tcPr>
          <w:p w14:paraId="14840306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14:paraId="2774B7B3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017EF" w14:paraId="530E6BD9" w14:textId="77777777">
        <w:trPr>
          <w:trHeight w:val="284"/>
        </w:trPr>
        <w:tc>
          <w:tcPr>
            <w:tcW w:w="453" w:type="dxa"/>
          </w:tcPr>
          <w:p w14:paraId="0A122A82" w14:textId="77777777" w:rsidR="00B017EF" w:rsidRDefault="00B017E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</w:tcPr>
          <w:p w14:paraId="75F561F0" w14:textId="77777777" w:rsidR="00B017EF" w:rsidRDefault="00B017EF">
            <w:pPr>
              <w:spacing w:line="360" w:lineRule="auto"/>
              <w:ind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14:paraId="61BB348A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</w:tcPr>
          <w:p w14:paraId="65DB71D0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14:paraId="2EAA370B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017EF" w14:paraId="404F1875" w14:textId="77777777">
        <w:trPr>
          <w:trHeight w:val="284"/>
        </w:trPr>
        <w:tc>
          <w:tcPr>
            <w:tcW w:w="453" w:type="dxa"/>
          </w:tcPr>
          <w:p w14:paraId="6B4C4F47" w14:textId="77777777" w:rsidR="00B017EF" w:rsidRDefault="00B017E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</w:tcPr>
          <w:p w14:paraId="698A42C3" w14:textId="77777777" w:rsidR="00B017EF" w:rsidRDefault="00B017EF">
            <w:pPr>
              <w:spacing w:line="360" w:lineRule="auto"/>
              <w:ind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30294C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</w:tcPr>
          <w:p w14:paraId="6AAD4F7A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14:paraId="15CEF9BA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017EF" w14:paraId="3310F33F" w14:textId="77777777">
        <w:trPr>
          <w:trHeight w:val="284"/>
        </w:trPr>
        <w:tc>
          <w:tcPr>
            <w:tcW w:w="453" w:type="dxa"/>
          </w:tcPr>
          <w:p w14:paraId="356A09B6" w14:textId="77777777" w:rsidR="00B017EF" w:rsidRDefault="00B017E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</w:tcPr>
          <w:p w14:paraId="4003505A" w14:textId="77777777" w:rsidR="00B017EF" w:rsidRDefault="00B017EF">
            <w:pPr>
              <w:spacing w:line="360" w:lineRule="auto"/>
              <w:ind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14:paraId="5A2E603D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</w:tcPr>
          <w:p w14:paraId="402EF24E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14:paraId="6412749F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017EF" w14:paraId="4F2BA5A3" w14:textId="77777777">
        <w:trPr>
          <w:trHeight w:val="284"/>
        </w:trPr>
        <w:tc>
          <w:tcPr>
            <w:tcW w:w="453" w:type="dxa"/>
          </w:tcPr>
          <w:p w14:paraId="2C50788D" w14:textId="77777777" w:rsidR="00B017EF" w:rsidRDefault="00B017E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</w:tcPr>
          <w:p w14:paraId="262D89B3" w14:textId="77777777" w:rsidR="00B017EF" w:rsidRDefault="00B017EF">
            <w:pPr>
              <w:spacing w:line="360" w:lineRule="auto"/>
              <w:ind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14:paraId="3C084EA7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</w:tcPr>
          <w:p w14:paraId="25BE201B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14:paraId="09E27192" w14:textId="77777777" w:rsidR="00B017EF" w:rsidRDefault="00B017EF">
            <w:pPr>
              <w:spacing w:line="36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587E2F83" w14:textId="77777777" w:rsidR="00B017EF" w:rsidRDefault="00B017EF">
      <w:pPr>
        <w:spacing w:line="360" w:lineRule="auto"/>
      </w:pPr>
    </w:p>
    <w:tbl>
      <w:tblPr>
        <w:tblStyle w:val="50"/>
        <w:tblW w:w="10206" w:type="dxa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3"/>
        <w:gridCol w:w="4035"/>
        <w:gridCol w:w="3768"/>
      </w:tblGrid>
      <w:tr w:rsidR="00B017EF" w14:paraId="0D10AC03" w14:textId="77777777">
        <w:trPr>
          <w:trHeight w:val="57"/>
        </w:trPr>
        <w:tc>
          <w:tcPr>
            <w:tcW w:w="2403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1917F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Автомобиль</w:t>
            </w:r>
          </w:p>
        </w:tc>
        <w:tc>
          <w:tcPr>
            <w:tcW w:w="403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7BE54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Марка:</w:t>
            </w:r>
          </w:p>
        </w:tc>
        <w:tc>
          <w:tcPr>
            <w:tcW w:w="3768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D8CD6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Гос. Номер:</w:t>
            </w:r>
          </w:p>
        </w:tc>
      </w:tr>
      <w:tr w:rsidR="00B017EF" w14:paraId="393E9A8D" w14:textId="77777777">
        <w:trPr>
          <w:trHeight w:val="57"/>
        </w:trPr>
        <w:tc>
          <w:tcPr>
            <w:tcW w:w="24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3A064" w14:textId="77777777" w:rsidR="00B017EF" w:rsidRDefault="00B017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D0A19" w14:textId="77777777" w:rsidR="00B017EF" w:rsidRDefault="00B017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93EE4" w14:textId="77777777" w:rsidR="00B017EF" w:rsidRDefault="00B017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017EF" w14:paraId="49255DD1" w14:textId="77777777">
        <w:trPr>
          <w:trHeight w:val="57"/>
        </w:trPr>
        <w:tc>
          <w:tcPr>
            <w:tcW w:w="2403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BF874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>
              <w:t>Повреждения:</w:t>
            </w:r>
          </w:p>
        </w:tc>
        <w:tc>
          <w:tcPr>
            <w:tcW w:w="7803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73CD4" w14:textId="77777777" w:rsidR="00B017EF" w:rsidRDefault="00B017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</w:p>
        </w:tc>
      </w:tr>
      <w:tr w:rsidR="00B017EF" w14:paraId="1805E699" w14:textId="77777777">
        <w:trPr>
          <w:trHeight w:val="57"/>
        </w:trPr>
        <w:tc>
          <w:tcPr>
            <w:tcW w:w="2403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CFBBC" w14:textId="77777777" w:rsidR="00B017EF" w:rsidRDefault="00B017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7803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228D8" w14:textId="77777777" w:rsidR="00B017EF" w:rsidRDefault="00B017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</w:p>
        </w:tc>
      </w:tr>
    </w:tbl>
    <w:p w14:paraId="356C4670" w14:textId="77777777" w:rsidR="00B017EF" w:rsidRDefault="00B017EF">
      <w:pPr>
        <w:spacing w:line="360" w:lineRule="auto"/>
      </w:pPr>
    </w:p>
    <w:tbl>
      <w:tblPr>
        <w:tblStyle w:val="40"/>
        <w:tblW w:w="10108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2737"/>
        <w:gridCol w:w="2266"/>
        <w:gridCol w:w="2837"/>
        <w:gridCol w:w="2268"/>
      </w:tblGrid>
      <w:tr w:rsidR="00B017EF" w14:paraId="686C9E27" w14:textId="77777777">
        <w:trPr>
          <w:trHeight w:val="328"/>
        </w:trPr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6FBC6" w14:textId="77777777" w:rsidR="00B017EF" w:rsidRDefault="00883952">
            <w:pPr>
              <w:rPr>
                <w:color w:val="000000"/>
              </w:rPr>
            </w:pPr>
            <w:r>
              <w:rPr>
                <w:color w:val="000000"/>
              </w:rPr>
              <w:t>ФИО Водителя: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5A089" w14:textId="77777777" w:rsidR="00B017EF" w:rsidRDefault="0088395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017EF" w14:paraId="31B500E7" w14:textId="77777777">
        <w:trPr>
          <w:trHeight w:val="264"/>
        </w:trPr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C3E12" w14:textId="77777777" w:rsidR="00B017EF" w:rsidRDefault="00883952">
            <w:pPr>
              <w:rPr>
                <w:color w:val="000000"/>
              </w:rPr>
            </w:pPr>
            <w:r>
              <w:rPr>
                <w:color w:val="000000"/>
              </w:rPr>
              <w:t>ФИО Клиента: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614B3" w14:textId="77777777" w:rsidR="00B017EF" w:rsidRDefault="0088395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017EF" w14:paraId="5BA86B54" w14:textId="77777777">
        <w:trPr>
          <w:trHeight w:val="185"/>
        </w:trPr>
        <w:tc>
          <w:tcPr>
            <w:tcW w:w="2737" w:type="dxa"/>
            <w:tcBorders>
              <w:top w:val="single" w:sz="4" w:space="0" w:color="000000"/>
              <w:bottom w:val="single" w:sz="4" w:space="0" w:color="000000"/>
            </w:tcBorders>
          </w:tcPr>
          <w:p w14:paraId="07F06AA6" w14:textId="77777777" w:rsidR="00B017EF" w:rsidRDefault="00B017EF">
            <w:pPr>
              <w:rPr>
                <w:color w:val="000000"/>
              </w:rPr>
            </w:pPr>
          </w:p>
        </w:tc>
        <w:tc>
          <w:tcPr>
            <w:tcW w:w="7371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2D3815C8" w14:textId="77777777" w:rsidR="00B017EF" w:rsidRDefault="00B017EF">
            <w:pPr>
              <w:rPr>
                <w:color w:val="000000"/>
              </w:rPr>
            </w:pPr>
          </w:p>
        </w:tc>
      </w:tr>
      <w:tr w:rsidR="00B017EF" w14:paraId="5D21E881" w14:textId="77777777">
        <w:trPr>
          <w:trHeight w:val="291"/>
        </w:trPr>
        <w:tc>
          <w:tcPr>
            <w:tcW w:w="101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A4EE7" w14:textId="77777777" w:rsidR="00B017EF" w:rsidRDefault="008839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  <w:u w:val="single"/>
              </w:rPr>
              <w:t>Погрузка</w:t>
            </w:r>
          </w:p>
        </w:tc>
      </w:tr>
      <w:tr w:rsidR="00B017EF" w14:paraId="57C6195F" w14:textId="77777777">
        <w:trPr>
          <w:trHeight w:val="291"/>
        </w:trPr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18EFA" w14:textId="77777777" w:rsidR="00B017EF" w:rsidRDefault="00883952">
            <w:pPr>
              <w:jc w:val="center"/>
              <w:rPr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color w:val="000000"/>
              </w:rPr>
              <w:t>Дата: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6FF2A" w14:textId="77777777" w:rsidR="00B017EF" w:rsidRDefault="00B017EF">
            <w:pPr>
              <w:jc w:val="center"/>
              <w:rPr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7A8ED" w14:textId="77777777" w:rsidR="00B017EF" w:rsidRDefault="00883952">
            <w:pPr>
              <w:jc w:val="center"/>
              <w:rPr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color w:val="000000"/>
              </w:rPr>
              <w:t>Количество штук: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86E8E" w14:textId="77777777" w:rsidR="00B017EF" w:rsidRDefault="00B017EF">
            <w:pPr>
              <w:jc w:val="center"/>
              <w:rPr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  <w:tr w:rsidR="00B017EF" w14:paraId="4E222B9D" w14:textId="77777777">
        <w:trPr>
          <w:trHeight w:val="291"/>
        </w:trPr>
        <w:tc>
          <w:tcPr>
            <w:tcW w:w="101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83EE8" w14:textId="77777777" w:rsidR="00B017EF" w:rsidRDefault="008839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Вещи загружены в полном объёме.</w:t>
            </w:r>
          </w:p>
        </w:tc>
      </w:tr>
      <w:tr w:rsidR="00B017EF" w14:paraId="79824C58" w14:textId="77777777">
        <w:trPr>
          <w:trHeight w:val="291"/>
        </w:trPr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FFE01" w14:textId="77777777" w:rsidR="00B017EF" w:rsidRDefault="008839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Груз передал заказчик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F02949" w14:textId="77777777" w:rsidR="00B017EF" w:rsidRDefault="00883952">
            <w:pPr>
              <w:jc w:val="center"/>
              <w:rPr>
                <w:rFonts w:ascii="Calibri" w:eastAsia="Calibri" w:hAnsi="Calibri" w:cs="Calibri"/>
                <w:color w:val="BFBFB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BFBFBF"/>
                <w:sz w:val="18"/>
                <w:szCs w:val="18"/>
              </w:rPr>
              <w:t>(подпись заказчика)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C7C7C" w14:textId="77777777" w:rsidR="00B017EF" w:rsidRDefault="008839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Груз принял водитель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F065E8" w14:textId="77777777" w:rsidR="00B017EF" w:rsidRDefault="00883952">
            <w:pPr>
              <w:jc w:val="center"/>
              <w:rPr>
                <w:rFonts w:ascii="Calibri" w:eastAsia="Calibri" w:hAnsi="Calibri" w:cs="Calibri"/>
                <w:color w:val="BFBFB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BFBFBF"/>
                <w:sz w:val="18"/>
                <w:szCs w:val="18"/>
              </w:rPr>
              <w:t>(подпись водителя)</w:t>
            </w:r>
          </w:p>
        </w:tc>
      </w:tr>
      <w:tr w:rsidR="00B017EF" w14:paraId="24824156" w14:textId="77777777">
        <w:trPr>
          <w:trHeight w:val="291"/>
        </w:trPr>
        <w:tc>
          <w:tcPr>
            <w:tcW w:w="10108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6B7CEB9" w14:textId="77777777" w:rsidR="00B017EF" w:rsidRDefault="00B017EF">
            <w:pPr>
              <w:jc w:val="center"/>
              <w:rPr>
                <w:rFonts w:ascii="Calibri" w:eastAsia="Calibri" w:hAnsi="Calibri" w:cs="Calibri"/>
                <w:color w:val="BFBFBF"/>
                <w:sz w:val="18"/>
                <w:szCs w:val="18"/>
              </w:rPr>
            </w:pPr>
          </w:p>
        </w:tc>
      </w:tr>
      <w:tr w:rsidR="00B017EF" w14:paraId="15F3A93F" w14:textId="77777777">
        <w:trPr>
          <w:trHeight w:val="271"/>
        </w:trPr>
        <w:tc>
          <w:tcPr>
            <w:tcW w:w="101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14793" w14:textId="77777777" w:rsidR="00B017EF" w:rsidRDefault="00883952">
            <w:pPr>
              <w:jc w:val="center"/>
              <w:rPr>
                <w:rFonts w:ascii="Calibri" w:eastAsia="Calibri" w:hAnsi="Calibri" w:cs="Calibri"/>
                <w:b/>
                <w:bCs/>
                <w:color w:val="BFBFBF"/>
                <w:sz w:val="18"/>
                <w:szCs w:val="18"/>
              </w:rPr>
            </w:pPr>
            <w:r>
              <w:rPr>
                <w:b/>
                <w:bCs/>
                <w:color w:val="000000"/>
                <w:sz w:val="24"/>
                <w:szCs w:val="24"/>
                <w:u w:val="single"/>
              </w:rPr>
              <w:t>Выгрузка</w:t>
            </w:r>
          </w:p>
        </w:tc>
      </w:tr>
      <w:tr w:rsidR="00B017EF" w14:paraId="22997E39" w14:textId="77777777">
        <w:trPr>
          <w:trHeight w:val="271"/>
        </w:trPr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09D5E" w14:textId="77777777" w:rsidR="00B017EF" w:rsidRDefault="00883952">
            <w:pPr>
              <w:jc w:val="center"/>
              <w:rPr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color w:val="000000"/>
              </w:rPr>
              <w:t>Дата: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203ED" w14:textId="77777777" w:rsidR="00B017EF" w:rsidRDefault="00B017EF">
            <w:pPr>
              <w:jc w:val="center"/>
              <w:rPr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D80B2" w14:textId="77777777" w:rsidR="00B017EF" w:rsidRDefault="00883952">
            <w:pPr>
              <w:jc w:val="center"/>
              <w:rPr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color w:val="000000"/>
              </w:rPr>
              <w:t>Количество штук: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F388F" w14:textId="77777777" w:rsidR="00B017EF" w:rsidRDefault="00B017EF">
            <w:pPr>
              <w:jc w:val="center"/>
              <w:rPr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  <w:tr w:rsidR="00B017EF" w14:paraId="19E7D576" w14:textId="77777777">
        <w:trPr>
          <w:trHeight w:val="271"/>
        </w:trPr>
        <w:tc>
          <w:tcPr>
            <w:tcW w:w="101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C13FD" w14:textId="77777777" w:rsidR="00B017EF" w:rsidRDefault="00883952">
            <w:pPr>
              <w:jc w:val="center"/>
              <w:rPr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color w:val="000000"/>
              </w:rPr>
              <w:t>Вещи получены в полном объёме, претензий к перевозчику не имеется.</w:t>
            </w:r>
          </w:p>
        </w:tc>
      </w:tr>
      <w:tr w:rsidR="00B017EF" w14:paraId="030BD8CD" w14:textId="77777777">
        <w:trPr>
          <w:trHeight w:val="271"/>
        </w:trPr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F4CFC7" w14:textId="77777777" w:rsidR="00B017EF" w:rsidRDefault="00883952">
            <w:pPr>
              <w:rPr>
                <w:color w:val="000000"/>
              </w:rPr>
            </w:pPr>
            <w:r>
              <w:rPr>
                <w:color w:val="000000"/>
              </w:rPr>
              <w:t>Груз принял заказчик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D4032C" w14:textId="77777777" w:rsidR="00B017EF" w:rsidRDefault="00883952">
            <w:pPr>
              <w:jc w:val="center"/>
              <w:rPr>
                <w:rFonts w:ascii="Calibri" w:eastAsia="Calibri" w:hAnsi="Calibri" w:cs="Calibri"/>
                <w:color w:val="BFBFB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BFBFBF"/>
                <w:sz w:val="18"/>
                <w:szCs w:val="18"/>
              </w:rPr>
              <w:t>(подпись заказчика)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8A8ED1" w14:textId="77777777" w:rsidR="00B017EF" w:rsidRDefault="00883952">
            <w:pPr>
              <w:rPr>
                <w:color w:val="000000"/>
              </w:rPr>
            </w:pPr>
            <w:r>
              <w:rPr>
                <w:color w:val="000000"/>
              </w:rPr>
              <w:t>Груз передал водитель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95CDFA" w14:textId="77777777" w:rsidR="00B017EF" w:rsidRDefault="00883952">
            <w:pPr>
              <w:jc w:val="center"/>
              <w:rPr>
                <w:rFonts w:ascii="Calibri" w:eastAsia="Calibri" w:hAnsi="Calibri" w:cs="Calibri"/>
                <w:color w:val="BFBFB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BFBFBF"/>
                <w:sz w:val="18"/>
                <w:szCs w:val="18"/>
              </w:rPr>
              <w:t>(подпись водителя)</w:t>
            </w:r>
          </w:p>
        </w:tc>
      </w:tr>
    </w:tbl>
    <w:p w14:paraId="7888D004" w14:textId="77777777" w:rsidR="00B017EF" w:rsidRDefault="00B017EF">
      <w:pPr>
        <w:spacing w:line="240" w:lineRule="auto"/>
      </w:pPr>
    </w:p>
    <w:p w14:paraId="33A1155A" w14:textId="77777777" w:rsidR="00B017EF" w:rsidRDefault="00883952">
      <w:pPr>
        <w:spacing w:line="240" w:lineRule="auto"/>
        <w:jc w:val="center"/>
      </w:pPr>
      <w:r>
        <w:t>Страница 2/2</w:t>
      </w:r>
    </w:p>
    <w:p w14:paraId="45BCFDD4" w14:textId="77777777" w:rsidR="00B017EF" w:rsidRDefault="00883952">
      <w:pPr>
        <w:rPr>
          <w:rFonts w:ascii="Helvetica Neue" w:eastAsia="Helvetica Neue" w:hAnsi="Helvetica Neue" w:cs="Helvetica Neue"/>
          <w:sz w:val="16"/>
          <w:szCs w:val="16"/>
        </w:rPr>
      </w:pPr>
      <w:r>
        <w:br w:type="page"/>
      </w:r>
    </w:p>
    <w:p w14:paraId="7E628993" w14:textId="77777777" w:rsidR="00B017EF" w:rsidRDefault="00B017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5" w:line="240" w:lineRule="auto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14:paraId="2544CB42" w14:textId="77777777" w:rsidR="00B017EF" w:rsidRDefault="00883952">
      <w:pPr>
        <w:spacing w:before="236"/>
        <w:ind w:left="736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bookmarkStart w:id="1" w:name="_v6jsq319k5v5" w:colFirst="0" w:colLast="0"/>
      <w:bookmarkEnd w:id="1"/>
      <w:r>
        <w:rPr>
          <w:rFonts w:ascii="Calibri" w:eastAsia="Calibri" w:hAnsi="Calibri" w:cs="Calibri"/>
          <w:b/>
          <w:bCs/>
          <w:sz w:val="24"/>
          <w:szCs w:val="24"/>
        </w:rPr>
        <w:t>“Магистраль - Переезды по России”</w:t>
      </w:r>
      <w:r>
        <w:rPr>
          <w:rFonts w:ascii="Calibri" w:eastAsia="Calibri" w:hAnsi="Calibri" w:cs="Calibri"/>
          <w:b/>
          <w:bCs/>
          <w:sz w:val="24"/>
          <w:szCs w:val="24"/>
        </w:rPr>
        <w:br/>
        <w:t>Тел: 8 800 222 6028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br/>
      </w:r>
      <w:r>
        <w:rPr>
          <w:rFonts w:ascii="Calibri" w:eastAsia="Calibri" w:hAnsi="Calibri" w:cs="Calibri"/>
          <w:b/>
          <w:bCs/>
          <w:sz w:val="24"/>
          <w:szCs w:val="24"/>
        </w:rPr>
        <w:t>АКТ ПРИЕМА-ПЕРЕДАЧИ ТРАНСПОРТНОГО СРЕДСТВА</w:t>
      </w:r>
    </w:p>
    <w:p w14:paraId="5B366A62" w14:textId="77777777" w:rsidR="00B017EF" w:rsidRDefault="00883952">
      <w:pPr>
        <w:spacing w:before="241"/>
        <w:ind w:left="736" w:right="1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ПРИЛОЖЕНИЕ №__ К ДОГОВОРУ-ЗАЯВКЕ № __________ ОТ ___________</w:t>
      </w:r>
    </w:p>
    <w:p w14:paraId="519C0F69" w14:textId="77777777" w:rsidR="00B017EF" w:rsidRDefault="00883952">
      <w:pPr>
        <w:tabs>
          <w:tab w:val="left" w:pos="7979"/>
          <w:tab w:val="left" w:pos="9486"/>
        </w:tabs>
        <w:spacing w:before="236"/>
        <w:ind w:left="390" w:right="108" w:firstLine="849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Мы, нижеподписавшиеся, Заказчик (представитель) в лице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</w:rPr>
        <w:t xml:space="preserve">действующего с одной стороны и Исполнитель в лице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</w:rPr>
        <w:t>с другой стороны, составили настоящий акт о том, что в соответствии с Договором-заявкой №</w:t>
      </w:r>
      <w:r>
        <w:rPr>
          <w:rFonts w:ascii="Calibri" w:eastAsia="Calibri" w:hAnsi="Calibri" w:cs="Calibri"/>
          <w:b/>
          <w:bCs/>
          <w:sz w:val="24"/>
          <w:szCs w:val="24"/>
        </w:rPr>
        <w:t>__________</w:t>
      </w:r>
      <w:r>
        <w:rPr>
          <w:rFonts w:ascii="Calibri" w:eastAsia="Calibri" w:hAnsi="Calibri" w:cs="Calibri"/>
          <w:sz w:val="24"/>
          <w:szCs w:val="24"/>
        </w:rPr>
        <w:t xml:space="preserve"> от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__________ </w:t>
      </w:r>
      <w:r>
        <w:rPr>
          <w:rFonts w:ascii="Calibri" w:eastAsia="Calibri" w:hAnsi="Calibri" w:cs="Calibri"/>
          <w:sz w:val="24"/>
          <w:szCs w:val="24"/>
        </w:rPr>
        <w:t>на перевозку автомобиля,</w:t>
      </w:r>
    </w:p>
    <w:p w14:paraId="6B0818DE" w14:textId="77777777" w:rsidR="00B017EF" w:rsidRDefault="00883952">
      <w:pPr>
        <w:spacing w:line="242" w:lineRule="auto"/>
        <w:ind w:left="39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Заказчик передал, а Исполнитель принял к перевозке автомобиль марки:</w:t>
      </w:r>
    </w:p>
    <w:p w14:paraId="30AEE1CE" w14:textId="77777777" w:rsidR="00B017EF" w:rsidRDefault="0088395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600"/>
        </w:tabs>
        <w:spacing w:before="236" w:after="43" w:line="240" w:lineRule="auto"/>
        <w:ind w:hanging="360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Автомобиль</w:t>
      </w:r>
    </w:p>
    <w:tbl>
      <w:tblPr>
        <w:tblStyle w:val="30"/>
        <w:tblW w:w="10120" w:type="dxa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5"/>
        <w:gridCol w:w="1276"/>
        <w:gridCol w:w="1701"/>
        <w:gridCol w:w="1103"/>
        <w:gridCol w:w="1448"/>
        <w:gridCol w:w="1442"/>
        <w:gridCol w:w="1445"/>
      </w:tblGrid>
      <w:tr w:rsidR="00B017EF" w14:paraId="289F7040" w14:textId="77777777">
        <w:trPr>
          <w:trHeight w:val="489"/>
        </w:trPr>
        <w:tc>
          <w:tcPr>
            <w:tcW w:w="1705" w:type="dxa"/>
          </w:tcPr>
          <w:p w14:paraId="401957B4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0" w:right="681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Марка, модель</w:t>
            </w:r>
          </w:p>
        </w:tc>
        <w:tc>
          <w:tcPr>
            <w:tcW w:w="1276" w:type="dxa"/>
          </w:tcPr>
          <w:p w14:paraId="27467340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105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VIN</w:t>
            </w:r>
          </w:p>
        </w:tc>
        <w:tc>
          <w:tcPr>
            <w:tcW w:w="1701" w:type="dxa"/>
          </w:tcPr>
          <w:p w14:paraId="54C03671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5" w:right="626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Гос. рег. номер</w:t>
            </w:r>
          </w:p>
        </w:tc>
        <w:tc>
          <w:tcPr>
            <w:tcW w:w="1103" w:type="dxa"/>
          </w:tcPr>
          <w:p w14:paraId="6CF55EDF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106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Год выпуска</w:t>
            </w:r>
          </w:p>
        </w:tc>
        <w:tc>
          <w:tcPr>
            <w:tcW w:w="1448" w:type="dxa"/>
          </w:tcPr>
          <w:p w14:paraId="1C457857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106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Цвет кузова</w:t>
            </w:r>
          </w:p>
        </w:tc>
        <w:tc>
          <w:tcPr>
            <w:tcW w:w="1442" w:type="dxa"/>
          </w:tcPr>
          <w:p w14:paraId="302667AA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106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ПТС</w:t>
            </w:r>
          </w:p>
        </w:tc>
        <w:tc>
          <w:tcPr>
            <w:tcW w:w="1445" w:type="dxa"/>
          </w:tcPr>
          <w:p w14:paraId="4C63B83A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106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СТС</w:t>
            </w:r>
          </w:p>
        </w:tc>
      </w:tr>
      <w:tr w:rsidR="00B017EF" w14:paraId="0D9707B7" w14:textId="77777777">
        <w:trPr>
          <w:trHeight w:val="771"/>
        </w:trPr>
        <w:tc>
          <w:tcPr>
            <w:tcW w:w="1705" w:type="dxa"/>
          </w:tcPr>
          <w:p w14:paraId="07A1FF4D" w14:textId="77777777" w:rsidR="00B017EF" w:rsidRDefault="00B017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CCBDB5A" w14:textId="77777777" w:rsidR="00B017EF" w:rsidRDefault="00B017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3AAF63E" w14:textId="77777777" w:rsidR="00B017EF" w:rsidRDefault="00B017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3" w:type="dxa"/>
          </w:tcPr>
          <w:p w14:paraId="30B58DC1" w14:textId="77777777" w:rsidR="00B017EF" w:rsidRDefault="00B017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8" w:type="dxa"/>
          </w:tcPr>
          <w:p w14:paraId="400BE7CD" w14:textId="77777777" w:rsidR="00B017EF" w:rsidRDefault="00B017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2" w:type="dxa"/>
          </w:tcPr>
          <w:p w14:paraId="23C87047" w14:textId="77777777" w:rsidR="00B017EF" w:rsidRDefault="00B017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5" w:type="dxa"/>
          </w:tcPr>
          <w:p w14:paraId="5B880E3C" w14:textId="77777777" w:rsidR="00B017EF" w:rsidRDefault="00B017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60FAAE1" w14:textId="77777777" w:rsidR="00B017EF" w:rsidRDefault="00B017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0"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Style w:val="20"/>
        <w:tblW w:w="10370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06"/>
        <w:gridCol w:w="1739"/>
        <w:gridCol w:w="134"/>
        <w:gridCol w:w="300"/>
        <w:gridCol w:w="228"/>
        <w:gridCol w:w="2223"/>
        <w:gridCol w:w="586"/>
        <w:gridCol w:w="2180"/>
        <w:gridCol w:w="133"/>
        <w:gridCol w:w="299"/>
        <w:gridCol w:w="142"/>
      </w:tblGrid>
      <w:tr w:rsidR="00B017EF" w14:paraId="031681CE" w14:textId="77777777">
        <w:trPr>
          <w:trHeight w:val="3534"/>
        </w:trPr>
        <w:tc>
          <w:tcPr>
            <w:tcW w:w="2406" w:type="dxa"/>
            <w:tcBorders>
              <w:top w:val="nil"/>
              <w:left w:val="nil"/>
              <w:right w:val="nil"/>
            </w:tcBorders>
          </w:tcPr>
          <w:p w14:paraId="521B6ACE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2" w:line="482" w:lineRule="auto"/>
              <w:ind w:left="115" w:right="912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 xml:space="preserve">Р – ремонт 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br/>
              <w:t>О – вмятина</w:t>
            </w:r>
          </w:p>
          <w:p w14:paraId="00DD3E6D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5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Х – повреждение</w:t>
            </w:r>
          </w:p>
        </w:tc>
        <w:tc>
          <w:tcPr>
            <w:tcW w:w="1739" w:type="dxa"/>
            <w:tcBorders>
              <w:top w:val="nil"/>
              <w:left w:val="nil"/>
              <w:right w:val="nil"/>
            </w:tcBorders>
          </w:tcPr>
          <w:p w14:paraId="42B08A0E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8240" behindDoc="0" locked="0" layoutInCell="1" hidden="0" allowOverlap="1" wp14:anchorId="18CE438A" wp14:editId="3C01B52A">
                      <wp:simplePos x="0" y="0"/>
                      <wp:positionH relativeFrom="column">
                        <wp:posOffset>-1710688</wp:posOffset>
                      </wp:positionH>
                      <wp:positionV relativeFrom="paragraph">
                        <wp:posOffset>2080260</wp:posOffset>
                      </wp:positionV>
                      <wp:extent cx="6892925" cy="12700"/>
                      <wp:effectExtent l="0" t="0" r="0" b="0"/>
                      <wp:wrapNone/>
                      <wp:docPr id="697848772" name="Полилиния: фигура 6978487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899538" y="3779365"/>
                                <a:ext cx="6892925" cy="12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892925" h="120000" extrusionOk="0">
                                    <a:moveTo>
                                      <a:pt x="0" y="0"/>
                                    </a:moveTo>
                                    <a:lnTo>
                                      <a:pt x="6892765" y="0"/>
                                    </a:lnTo>
                                  </a:path>
                                </a:pathLst>
                              </a:cu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0" distR="0" hidden="0" layoutInCell="1" locked="0" relativeHeight="0" simplePos="0">
                      <wp:simplePos x="0" y="0"/>
                      <wp:positionH relativeFrom="column">
                        <wp:posOffset>-1710688</wp:posOffset>
                      </wp:positionH>
                      <wp:positionV relativeFrom="paragraph">
                        <wp:posOffset>2080260</wp:posOffset>
                      </wp:positionV>
                      <wp:extent cx="6892925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1" name="image2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89292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134" w:type="dxa"/>
            <w:tcBorders>
              <w:top w:val="nil"/>
              <w:left w:val="nil"/>
              <w:right w:val="nil"/>
            </w:tcBorders>
          </w:tcPr>
          <w:p w14:paraId="09AD063E" w14:textId="77777777" w:rsidR="00B017EF" w:rsidRDefault="00B017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right w:val="nil"/>
            </w:tcBorders>
          </w:tcPr>
          <w:p w14:paraId="4DD53E95" w14:textId="77777777" w:rsidR="00B017EF" w:rsidRDefault="00B017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17" w:type="dxa"/>
            <w:gridSpan w:val="4"/>
            <w:tcBorders>
              <w:top w:val="nil"/>
              <w:left w:val="nil"/>
              <w:right w:val="nil"/>
            </w:tcBorders>
          </w:tcPr>
          <w:p w14:paraId="08CEAD9A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w:drawing>
                <wp:inline distT="0" distB="0" distL="0" distR="0" wp14:anchorId="288FD04B" wp14:editId="3036A464">
                  <wp:extent cx="2921808" cy="1911096"/>
                  <wp:effectExtent l="0" t="0" r="0" b="0"/>
                  <wp:docPr id="3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808" cy="191109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" w:type="dxa"/>
            <w:tcBorders>
              <w:top w:val="nil"/>
              <w:left w:val="nil"/>
              <w:right w:val="nil"/>
            </w:tcBorders>
          </w:tcPr>
          <w:p w14:paraId="7BE6ADC1" w14:textId="77777777" w:rsidR="00B017EF" w:rsidRDefault="00B017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9" w:type="dxa"/>
            <w:tcBorders>
              <w:top w:val="nil"/>
              <w:left w:val="nil"/>
              <w:right w:val="nil"/>
            </w:tcBorders>
          </w:tcPr>
          <w:p w14:paraId="5BA4C9E3" w14:textId="77777777" w:rsidR="00B017EF" w:rsidRDefault="00B017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</w:tcPr>
          <w:p w14:paraId="5BE1DE35" w14:textId="77777777" w:rsidR="00B017EF" w:rsidRDefault="00B017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17EF" w14:paraId="137D6D96" w14:textId="77777777">
        <w:trPr>
          <w:trHeight w:val="453"/>
        </w:trPr>
        <w:tc>
          <w:tcPr>
            <w:tcW w:w="2406" w:type="dxa"/>
          </w:tcPr>
          <w:p w14:paraId="117E7A8E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11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Условия осмотра</w:t>
            </w:r>
          </w:p>
        </w:tc>
        <w:tc>
          <w:tcPr>
            <w:tcW w:w="1739" w:type="dxa"/>
          </w:tcPr>
          <w:p w14:paraId="3C304E57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 w:line="240" w:lineRule="auto"/>
              <w:ind w:left="187" w:hanging="51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Темное время суток</w:t>
            </w:r>
          </w:p>
        </w:tc>
        <w:tc>
          <w:tcPr>
            <w:tcW w:w="662" w:type="dxa"/>
            <w:gridSpan w:val="3"/>
            <w:vAlign w:val="center"/>
          </w:tcPr>
          <w:p w14:paraId="243A254A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B4D4D52" wp14:editId="1F9C1716">
                      <wp:extent cx="215900" cy="215900"/>
                      <wp:effectExtent l="0" t="0" r="0" b="0"/>
                      <wp:docPr id="4" name="Группа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5900" cy="215900"/>
                                <a:chOff x="5238025" y="3672025"/>
                                <a:chExt cx="215950" cy="215950"/>
                              </a:xfrm>
                            </wpg:grpSpPr>
                            <wpg:grpSp>
                              <wpg:cNvPr id="1265174248" name="Группа 1265174248"/>
                              <wpg:cNvGrpSpPr/>
                              <wpg:grpSpPr>
                                <a:xfrm>
                                  <a:off x="5238050" y="3672050"/>
                                  <a:ext cx="215900" cy="215900"/>
                                  <a:chOff x="0" y="0"/>
                                  <a:chExt cx="215900" cy="215900"/>
                                </a:xfrm>
                              </wpg:grpSpPr>
                              <wps:wsp>
                                <wps:cNvPr id="2100842401" name="Прямоугольник 2100842401"/>
                                <wps:cNvSpPr/>
                                <wps:spPr>
                                  <a:xfrm>
                                    <a:off x="0" y="0"/>
                                    <a:ext cx="215900" cy="215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8F5B193" w14:textId="77777777" w:rsidR="00B017EF" w:rsidRDefault="00B017EF">
                                      <w:pPr>
                                        <w:spacing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545456081" name="Полилиния: фигура 1545456081"/>
                                <wps:cNvSpPr/>
                                <wps:spPr>
                                  <a:xfrm>
                                    <a:off x="12700" y="12700"/>
                                    <a:ext cx="190500" cy="19050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90500" h="190500" extrusionOk="0">
                                        <a:moveTo>
                                          <a:pt x="0" y="190500"/>
                                        </a:moveTo>
                                        <a:lnTo>
                                          <a:pt x="190500" y="190500"/>
                                        </a:lnTo>
                                        <a:lnTo>
                                          <a:pt x="1905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905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2540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4D4D52" id="Группа 4" o:spid="_x0000_s1026" style="width:17pt;height:17pt;mso-position-horizontal-relative:char;mso-position-vertical-relative:line" coordorigin="52380,36720" coordsize="2159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">
                      <v:group id="Группа 1265174248" o:spid="_x0000_s1027" style="position:absolute;left:52380;top:36720;width:2159;height:2159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">
                        <v:rect id="Прямоугольник 2100842401" o:spid="_x0000_s1028" style="position:absolute;width:215900;height:2159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18F5B193" w14:textId="77777777" w:rsidR="00B017EF" w:rsidRDefault="00B017EF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Полилиния: фигура 1545456081" o:spid="_x0000_s1029" style="position:absolute;left:12700;top:12700;width:190500;height:190500;visibility:visible;mso-wrap-style:square;v-text-anchor:middle" coordsize="19050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" path="m,190500r190500,l190500,,,,,190500xe" filled="f" strokeweight="2pt">
                          <v:stroke startarrowwidth="narrow" startarrowlength="short" endarrowwidth="narrow" endarrowlength="short"/>
                          <v:path arrowok="t" o:extrusionok="f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23" w:type="dxa"/>
          </w:tcPr>
          <w:p w14:paraId="65B55EDF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 w:line="240" w:lineRule="auto"/>
              <w:ind w:right="95" w:firstLine="146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Снег</w:t>
            </w:r>
          </w:p>
        </w:tc>
        <w:tc>
          <w:tcPr>
            <w:tcW w:w="586" w:type="dxa"/>
            <w:vAlign w:val="center"/>
          </w:tcPr>
          <w:p w14:paraId="7A058CCA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22E67BB" wp14:editId="094E4861">
                      <wp:extent cx="215900" cy="215900"/>
                      <wp:effectExtent l="0" t="0" r="0" b="0"/>
                      <wp:docPr id="6" name="Группа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5900" cy="215900"/>
                                <a:chOff x="5238025" y="3672025"/>
                                <a:chExt cx="215950" cy="215950"/>
                              </a:xfrm>
                            </wpg:grpSpPr>
                            <wpg:grpSp>
                              <wpg:cNvPr id="1019648182" name="Группа 1019648182"/>
                              <wpg:cNvGrpSpPr/>
                              <wpg:grpSpPr>
                                <a:xfrm>
                                  <a:off x="5238050" y="3672050"/>
                                  <a:ext cx="215900" cy="215900"/>
                                  <a:chOff x="0" y="0"/>
                                  <a:chExt cx="215900" cy="215900"/>
                                </a:xfrm>
                              </wpg:grpSpPr>
                              <wps:wsp>
                                <wps:cNvPr id="1418708917" name="Прямоугольник 1418708917"/>
                                <wps:cNvSpPr/>
                                <wps:spPr>
                                  <a:xfrm>
                                    <a:off x="0" y="0"/>
                                    <a:ext cx="215900" cy="215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E5B421B" w14:textId="77777777" w:rsidR="00B017EF" w:rsidRDefault="00B017EF">
                                      <w:pPr>
                                        <w:spacing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675562705" name="Полилиния: фигура 1675562705"/>
                                <wps:cNvSpPr/>
                                <wps:spPr>
                                  <a:xfrm>
                                    <a:off x="12700" y="12700"/>
                                    <a:ext cx="190500" cy="19050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90500" h="190500" extrusionOk="0">
                                        <a:moveTo>
                                          <a:pt x="0" y="190500"/>
                                        </a:moveTo>
                                        <a:lnTo>
                                          <a:pt x="190500" y="190500"/>
                                        </a:lnTo>
                                        <a:lnTo>
                                          <a:pt x="1905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905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2540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2E67BB" id="Группа 6" o:spid="_x0000_s1030" style="width:17pt;height:17pt;mso-position-horizontal-relative:char;mso-position-vertical-relative:line" coordorigin="52380,36720" coordsize="2159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">
                      <v:group id="Группа 1019648182" o:spid="_x0000_s1031" style="position:absolute;left:52380;top:36720;width:2159;height:2159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">
                        <v:rect id="Прямоугольник 1418708917" o:spid="_x0000_s1032" style="position:absolute;width:215900;height:2159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" filled="f" stroked="f">
                          <v:textbox inset="2.53958mm,2.53958mm,2.53958mm,2.53958mm">
                            <w:txbxContent>
                              <w:p w14:paraId="2E5B421B" w14:textId="77777777" w:rsidR="00B017EF" w:rsidRDefault="00B017EF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Полилиния: фигура 1675562705" o:spid="_x0000_s1033" style="position:absolute;left:12700;top:12700;width:190500;height:190500;visibility:visible;mso-wrap-style:square;v-text-anchor:middle" coordsize="19050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" path="m,190500r190500,l190500,,,,,190500xe" filled="f" strokeweight="2pt">
                          <v:stroke startarrowwidth="narrow" startarrowlength="short" endarrowwidth="narrow" endarrowlength="short"/>
                          <v:path arrowok="t" o:extrusionok="f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80" w:type="dxa"/>
          </w:tcPr>
          <w:p w14:paraId="41F72448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 w:line="240" w:lineRule="auto"/>
              <w:ind w:right="93" w:firstLine="175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Дождь</w:t>
            </w:r>
          </w:p>
        </w:tc>
        <w:tc>
          <w:tcPr>
            <w:tcW w:w="574" w:type="dxa"/>
            <w:gridSpan w:val="3"/>
            <w:vAlign w:val="center"/>
          </w:tcPr>
          <w:p w14:paraId="4137C495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B3B63BE" wp14:editId="506E33D5">
                      <wp:extent cx="215900" cy="215900"/>
                      <wp:effectExtent l="0" t="0" r="0" b="0"/>
                      <wp:docPr id="8" name="Группа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5900" cy="215900"/>
                                <a:chOff x="5238025" y="3672025"/>
                                <a:chExt cx="215950" cy="215950"/>
                              </a:xfrm>
                            </wpg:grpSpPr>
                            <wpg:grpSp>
                              <wpg:cNvPr id="1578463701" name="Группа 1578463701"/>
                              <wpg:cNvGrpSpPr/>
                              <wpg:grpSpPr>
                                <a:xfrm>
                                  <a:off x="5238050" y="3672050"/>
                                  <a:ext cx="215900" cy="215900"/>
                                  <a:chOff x="0" y="0"/>
                                  <a:chExt cx="215900" cy="215900"/>
                                </a:xfrm>
                              </wpg:grpSpPr>
                              <wps:wsp>
                                <wps:cNvPr id="2045024973" name="Прямоугольник 2045024973"/>
                                <wps:cNvSpPr/>
                                <wps:spPr>
                                  <a:xfrm>
                                    <a:off x="0" y="0"/>
                                    <a:ext cx="215900" cy="215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11009DE" w14:textId="77777777" w:rsidR="00B017EF" w:rsidRDefault="00B017EF">
                                      <w:pPr>
                                        <w:spacing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317060939" name="Полилиния: фигура 1317060939"/>
                                <wps:cNvSpPr/>
                                <wps:spPr>
                                  <a:xfrm>
                                    <a:off x="12700" y="12700"/>
                                    <a:ext cx="190500" cy="19050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90500" h="190500" extrusionOk="0">
                                        <a:moveTo>
                                          <a:pt x="0" y="190500"/>
                                        </a:moveTo>
                                        <a:lnTo>
                                          <a:pt x="190500" y="190500"/>
                                        </a:lnTo>
                                        <a:lnTo>
                                          <a:pt x="1905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905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2540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3B63BE" id="Группа 8" o:spid="_x0000_s1034" style="width:17pt;height:17pt;mso-position-horizontal-relative:char;mso-position-vertical-relative:line" coordorigin="52380,36720" coordsize="2159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">
                      <v:group id="Группа 1578463701" o:spid="_x0000_s1035" style="position:absolute;left:52380;top:36720;width:2159;height:2159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">
                        <v:rect id="Прямоугольник 2045024973" o:spid="_x0000_s1036" style="position:absolute;width:215900;height:2159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711009DE" w14:textId="77777777" w:rsidR="00B017EF" w:rsidRDefault="00B017EF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Полилиния: фигура 1317060939" o:spid="_x0000_s1037" style="position:absolute;left:12700;top:12700;width:190500;height:190500;visibility:visible;mso-wrap-style:square;v-text-anchor:middle" coordsize="19050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" path="m,190500r190500,l190500,,,,,190500xe" filled="f" strokeweight="2pt">
                          <v:stroke startarrowwidth="narrow" startarrowlength="short" endarrowwidth="narrow" endarrowlength="short"/>
                          <v:path arrowok="t" o:extrusionok="f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  <w:tr w:rsidR="00B017EF" w14:paraId="404C2DF3" w14:textId="77777777">
        <w:trPr>
          <w:trHeight w:val="489"/>
        </w:trPr>
        <w:tc>
          <w:tcPr>
            <w:tcW w:w="2406" w:type="dxa"/>
          </w:tcPr>
          <w:p w14:paraId="4DE1C4B8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11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Кузов</w:t>
            </w:r>
          </w:p>
        </w:tc>
        <w:tc>
          <w:tcPr>
            <w:tcW w:w="1739" w:type="dxa"/>
          </w:tcPr>
          <w:p w14:paraId="6944ADA5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40" w:lineRule="auto"/>
              <w:ind w:left="1190" w:hanging="1054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Мокрый</w:t>
            </w:r>
          </w:p>
        </w:tc>
        <w:tc>
          <w:tcPr>
            <w:tcW w:w="662" w:type="dxa"/>
            <w:gridSpan w:val="3"/>
            <w:vAlign w:val="center"/>
          </w:tcPr>
          <w:p w14:paraId="0AC674E0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EC75AFB" wp14:editId="30FA188A">
                      <wp:extent cx="215900" cy="215900"/>
                      <wp:effectExtent l="0" t="0" r="0" b="0"/>
                      <wp:docPr id="10" name="Группа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5900" cy="215900"/>
                                <a:chOff x="5238025" y="3672025"/>
                                <a:chExt cx="215950" cy="215950"/>
                              </a:xfrm>
                            </wpg:grpSpPr>
                            <wpg:grpSp>
                              <wpg:cNvPr id="813746954" name="Группа 813746954"/>
                              <wpg:cNvGrpSpPr/>
                              <wpg:grpSpPr>
                                <a:xfrm>
                                  <a:off x="5238050" y="3672050"/>
                                  <a:ext cx="215900" cy="215900"/>
                                  <a:chOff x="0" y="0"/>
                                  <a:chExt cx="215900" cy="215900"/>
                                </a:xfrm>
                              </wpg:grpSpPr>
                              <wps:wsp>
                                <wps:cNvPr id="173275157" name="Прямоугольник 173275157"/>
                                <wps:cNvSpPr/>
                                <wps:spPr>
                                  <a:xfrm>
                                    <a:off x="0" y="0"/>
                                    <a:ext cx="215900" cy="215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BE306DC" w14:textId="77777777" w:rsidR="00B017EF" w:rsidRDefault="00B017EF">
                                      <w:pPr>
                                        <w:spacing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750386208" name="Полилиния: фигура 750386208"/>
                                <wps:cNvSpPr/>
                                <wps:spPr>
                                  <a:xfrm>
                                    <a:off x="12700" y="12700"/>
                                    <a:ext cx="190500" cy="19050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90500" h="190500" extrusionOk="0">
                                        <a:moveTo>
                                          <a:pt x="0" y="190500"/>
                                        </a:moveTo>
                                        <a:lnTo>
                                          <a:pt x="190500" y="190500"/>
                                        </a:lnTo>
                                        <a:lnTo>
                                          <a:pt x="1905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905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2540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C75AFB" id="Группа 10" o:spid="_x0000_s1038" style="width:17pt;height:17pt;mso-position-horizontal-relative:char;mso-position-vertical-relative:line" coordorigin="52380,36720" coordsize="2159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">
                      <v:group id="Группа 813746954" o:spid="_x0000_s1039" style="position:absolute;left:52380;top:36720;width:2159;height:2159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">
                        <v:rect id="Прямоугольник 173275157" o:spid="_x0000_s1040" style="position:absolute;width:215900;height:2159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" filled="f" stroked="f">
                          <v:textbox inset="2.53958mm,2.53958mm,2.53958mm,2.53958mm">
                            <w:txbxContent>
                              <w:p w14:paraId="2BE306DC" w14:textId="77777777" w:rsidR="00B017EF" w:rsidRDefault="00B017EF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Полилиния: фигура 750386208" o:spid="_x0000_s1041" style="position:absolute;left:12700;top:12700;width:190500;height:190500;visibility:visible;mso-wrap-style:square;v-text-anchor:middle" coordsize="19050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" path="m,190500r190500,l190500,,,,,190500xe" filled="f" strokeweight="2pt">
                          <v:stroke startarrowwidth="narrow" startarrowlength="short" endarrowwidth="narrow" endarrowlength="short"/>
                          <v:path arrowok="t" o:extrusionok="f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23" w:type="dxa"/>
          </w:tcPr>
          <w:p w14:paraId="7A7E785C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40" w:lineRule="auto"/>
              <w:ind w:right="94" w:firstLine="146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В снегу</w:t>
            </w:r>
          </w:p>
        </w:tc>
        <w:tc>
          <w:tcPr>
            <w:tcW w:w="586" w:type="dxa"/>
            <w:vAlign w:val="center"/>
          </w:tcPr>
          <w:p w14:paraId="60DC4A18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58C394F" wp14:editId="6F7F30A3">
                      <wp:extent cx="215900" cy="215900"/>
                      <wp:effectExtent l="0" t="0" r="0" b="0"/>
                      <wp:docPr id="12" name="Группа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5900" cy="215900"/>
                                <a:chOff x="5238025" y="3672025"/>
                                <a:chExt cx="215950" cy="215950"/>
                              </a:xfrm>
                            </wpg:grpSpPr>
                            <wpg:grpSp>
                              <wpg:cNvPr id="756567664" name="Группа 756567664"/>
                              <wpg:cNvGrpSpPr/>
                              <wpg:grpSpPr>
                                <a:xfrm>
                                  <a:off x="5238050" y="3672050"/>
                                  <a:ext cx="215900" cy="215900"/>
                                  <a:chOff x="0" y="0"/>
                                  <a:chExt cx="215900" cy="215900"/>
                                </a:xfrm>
                              </wpg:grpSpPr>
                              <wps:wsp>
                                <wps:cNvPr id="1937589833" name="Прямоугольник 1937589833"/>
                                <wps:cNvSpPr/>
                                <wps:spPr>
                                  <a:xfrm>
                                    <a:off x="0" y="0"/>
                                    <a:ext cx="215900" cy="215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E35BF0B" w14:textId="77777777" w:rsidR="00B017EF" w:rsidRDefault="00B017EF">
                                      <w:pPr>
                                        <w:spacing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743711410" name="Полилиния: фигура 743711410"/>
                                <wps:cNvSpPr/>
                                <wps:spPr>
                                  <a:xfrm>
                                    <a:off x="12700" y="12700"/>
                                    <a:ext cx="190500" cy="19050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90500" h="190500" extrusionOk="0">
                                        <a:moveTo>
                                          <a:pt x="0" y="190500"/>
                                        </a:moveTo>
                                        <a:lnTo>
                                          <a:pt x="190500" y="190500"/>
                                        </a:lnTo>
                                        <a:lnTo>
                                          <a:pt x="1905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905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2540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8C394F" id="Группа 12" o:spid="_x0000_s1042" style="width:17pt;height:17pt;mso-position-horizontal-relative:char;mso-position-vertical-relative:line" coordorigin="52380,36720" coordsize="2159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">
                      <v:group id="Группа 756567664" o:spid="_x0000_s1043" style="position:absolute;left:52380;top:36720;width:2159;height:2159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">
                        <v:rect id="Прямоугольник 1937589833" o:spid="_x0000_s1044" style="position:absolute;width:215900;height:2159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" filled="f" stroked="f">
                          <v:textbox inset="2.53958mm,2.53958mm,2.53958mm,2.53958mm">
                            <w:txbxContent>
                              <w:p w14:paraId="4E35BF0B" w14:textId="77777777" w:rsidR="00B017EF" w:rsidRDefault="00B017EF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Полилиния: фигура 743711410" o:spid="_x0000_s1045" style="position:absolute;left:12700;top:12700;width:190500;height:190500;visibility:visible;mso-wrap-style:square;v-text-anchor:middle" coordsize="19050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" path="m,190500r190500,l190500,,,,,190500xe" filled="f" strokeweight="2pt">
                          <v:stroke startarrowwidth="narrow" startarrowlength="short" endarrowwidth="narrow" endarrowlength="short"/>
                          <v:path arrowok="t" o:extrusionok="f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80" w:type="dxa"/>
          </w:tcPr>
          <w:p w14:paraId="7E13717A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40" w:lineRule="auto"/>
              <w:ind w:left="1321" w:hanging="1146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Грязный</w:t>
            </w:r>
          </w:p>
        </w:tc>
        <w:tc>
          <w:tcPr>
            <w:tcW w:w="574" w:type="dxa"/>
            <w:gridSpan w:val="3"/>
            <w:vAlign w:val="center"/>
          </w:tcPr>
          <w:p w14:paraId="4AF551B3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D79CC1B" wp14:editId="4498216B">
                      <wp:extent cx="215900" cy="215900"/>
                      <wp:effectExtent l="0" t="0" r="0" b="0"/>
                      <wp:docPr id="14" name="Группа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5900" cy="215900"/>
                                <a:chOff x="5238025" y="3672025"/>
                                <a:chExt cx="215950" cy="215950"/>
                              </a:xfrm>
                            </wpg:grpSpPr>
                            <wpg:grpSp>
                              <wpg:cNvPr id="462952745" name="Группа 462952745"/>
                              <wpg:cNvGrpSpPr/>
                              <wpg:grpSpPr>
                                <a:xfrm>
                                  <a:off x="5238050" y="3672050"/>
                                  <a:ext cx="215900" cy="215900"/>
                                  <a:chOff x="0" y="0"/>
                                  <a:chExt cx="215900" cy="215900"/>
                                </a:xfrm>
                              </wpg:grpSpPr>
                              <wps:wsp>
                                <wps:cNvPr id="926299328" name="Прямоугольник 926299328"/>
                                <wps:cNvSpPr/>
                                <wps:spPr>
                                  <a:xfrm>
                                    <a:off x="0" y="0"/>
                                    <a:ext cx="215900" cy="215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E4194C0" w14:textId="77777777" w:rsidR="00B017EF" w:rsidRDefault="00B017EF">
                                      <w:pPr>
                                        <w:spacing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767285086" name="Полилиния: фигура 767285086"/>
                                <wps:cNvSpPr/>
                                <wps:spPr>
                                  <a:xfrm>
                                    <a:off x="12700" y="12700"/>
                                    <a:ext cx="190500" cy="19050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90500" h="190500" extrusionOk="0">
                                        <a:moveTo>
                                          <a:pt x="0" y="190500"/>
                                        </a:moveTo>
                                        <a:lnTo>
                                          <a:pt x="190500" y="190500"/>
                                        </a:lnTo>
                                        <a:lnTo>
                                          <a:pt x="1905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905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2540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79CC1B" id="Группа 14" o:spid="_x0000_s1046" style="width:17pt;height:17pt;mso-position-horizontal-relative:char;mso-position-vertical-relative:line" coordorigin="52380,36720" coordsize="2159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">
                      <v:group id="Группа 462952745" o:spid="_x0000_s1047" style="position:absolute;left:52380;top:36720;width:2159;height:2159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">
                        <v:rect id="Прямоугольник 926299328" o:spid="_x0000_s1048" style="position:absolute;width:215900;height:2159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" filled="f" stroked="f">
                          <v:textbox inset="2.53958mm,2.53958mm,2.53958mm,2.53958mm">
                            <w:txbxContent>
                              <w:p w14:paraId="2E4194C0" w14:textId="77777777" w:rsidR="00B017EF" w:rsidRDefault="00B017EF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Полилиния: фигура 767285086" o:spid="_x0000_s1049" style="position:absolute;left:12700;top:12700;width:190500;height:190500;visibility:visible;mso-wrap-style:square;v-text-anchor:middle" coordsize="19050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" path="m,190500r190500,l190500,,,,,190500xe" filled="f" strokeweight="2pt">
                          <v:stroke startarrowwidth="narrow" startarrowlength="short" endarrowwidth="narrow" endarrowlength="short"/>
                          <v:path arrowok="t" o:extrusionok="f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</w:tbl>
    <w:p w14:paraId="458B88A9" w14:textId="77777777" w:rsidR="00B017EF" w:rsidRDefault="0088395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600"/>
        </w:tabs>
        <w:spacing w:before="3" w:line="240" w:lineRule="auto"/>
        <w:ind w:hanging="360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Ключ</w:t>
      </w:r>
    </w:p>
    <w:p w14:paraId="15069CE1" w14:textId="77777777" w:rsidR="00B017EF" w:rsidRDefault="0088395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600"/>
        </w:tabs>
        <w:spacing w:before="34" w:line="240" w:lineRule="auto"/>
        <w:ind w:hanging="360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ПТС или СТС оригинал (либо заверенная нотариально копия).</w:t>
      </w:r>
    </w:p>
    <w:p w14:paraId="39BD2347" w14:textId="77777777" w:rsidR="00B017EF" w:rsidRDefault="00883952">
      <w:pPr>
        <w:spacing w:before="236"/>
        <w:ind w:left="39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Примечания (дополнения) по внешнему виду и комплектности автомобиля:</w:t>
      </w:r>
    </w:p>
    <w:p w14:paraId="27FF35D5" w14:textId="77777777" w:rsidR="00B017EF" w:rsidRDefault="0088395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hidden="0" allowOverlap="1" wp14:anchorId="1B46D838" wp14:editId="07E1A7BA">
                <wp:simplePos x="0" y="0"/>
                <wp:positionH relativeFrom="column">
                  <wp:posOffset>-88341</wp:posOffset>
                </wp:positionH>
                <wp:positionV relativeFrom="paragraph">
                  <wp:posOffset>180448</wp:posOffset>
                </wp:positionV>
                <wp:extent cx="4491355" cy="12700"/>
                <wp:effectExtent l="0" t="0" r="0" b="0"/>
                <wp:wrapTopAndBottom distT="0" distB="0"/>
                <wp:docPr id="1373781954" name="Полилиния: фигура 13737819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00323" y="3779365"/>
                          <a:ext cx="4491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91355" h="120000" extrusionOk="0">
                              <a:moveTo>
                                <a:pt x="0" y="0"/>
                              </a:moveTo>
                              <a:lnTo>
                                <a:pt x="449087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-88341</wp:posOffset>
                </wp:positionH>
                <wp:positionV relativeFrom="paragraph">
                  <wp:posOffset>180448</wp:posOffset>
                </wp:positionV>
                <wp:extent cx="4491355" cy="12700"/>
                <wp:effectExtent b="0" l="0" r="0" t="0"/>
                <wp:wrapTopAndBottom distB="0" distT="0"/>
                <wp:docPr id="17" name="image8.png"/>
                <a:graphic>
                  <a:graphicData uri="http://schemas.openxmlformats.org/drawingml/2006/picture">
                    <pic:pic>
                      <pic:nvPicPr>
                        <pic:cNvPr id="9" name="image8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9135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4C0FA75" w14:textId="77777777" w:rsidR="00B017EF" w:rsidRDefault="00B017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7A551851" w14:textId="77777777" w:rsidR="00B017EF" w:rsidRDefault="00883952">
      <w:pPr>
        <w:ind w:left="39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Настоящий акт составлен в двух экземплярах, по одному для каждой стороны.</w:t>
      </w:r>
    </w:p>
    <w:p w14:paraId="2D92D603" w14:textId="77777777" w:rsidR="00B017EF" w:rsidRDefault="00B017EF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10"/>
        <w:tblW w:w="10200" w:type="dxa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98"/>
        <w:gridCol w:w="2241"/>
        <w:gridCol w:w="3260"/>
        <w:gridCol w:w="1701"/>
      </w:tblGrid>
      <w:tr w:rsidR="00B017EF" w14:paraId="68DD7315" w14:textId="77777777">
        <w:trPr>
          <w:trHeight w:val="1492"/>
        </w:trPr>
        <w:tc>
          <w:tcPr>
            <w:tcW w:w="2998" w:type="dxa"/>
            <w:tcBorders>
              <w:right w:val="nil"/>
            </w:tcBorders>
          </w:tcPr>
          <w:p w14:paraId="7528EADB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105" w:right="646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Заказчик (представитель): </w:t>
            </w:r>
          </w:p>
          <w:p w14:paraId="3DC6D57C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05"/>
                <w:tab w:val="left" w:pos="2817"/>
              </w:tabs>
              <w:spacing w:before="242" w:line="242" w:lineRule="auto"/>
              <w:ind w:left="105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/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val="single"/>
              </w:rPr>
              <w:tab/>
            </w:r>
          </w:p>
          <w:p w14:paraId="0FF8CEB1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98"/>
              </w:tabs>
              <w:spacing w:line="156" w:lineRule="auto"/>
              <w:ind w:left="422"/>
              <w:rPr>
                <w:rFonts w:ascii="Calibri" w:eastAsia="Calibri" w:hAnsi="Calibri" w:cs="Calibri"/>
                <w:color w:val="000000"/>
                <w:sz w:val="13"/>
                <w:szCs w:val="13"/>
              </w:rPr>
            </w:pPr>
            <w:r>
              <w:rPr>
                <w:rFonts w:ascii="Calibri" w:eastAsia="Calibri" w:hAnsi="Calibri" w:cs="Calibri"/>
                <w:color w:val="000000"/>
                <w:sz w:val="13"/>
                <w:szCs w:val="13"/>
              </w:rPr>
              <w:t>подпись</w:t>
            </w:r>
            <w:r>
              <w:rPr>
                <w:rFonts w:ascii="Calibri" w:eastAsia="Calibri" w:hAnsi="Calibri" w:cs="Calibri"/>
                <w:color w:val="000000"/>
                <w:sz w:val="13"/>
                <w:szCs w:val="13"/>
              </w:rPr>
              <w:tab/>
              <w:t>ФИО</w:t>
            </w:r>
          </w:p>
        </w:tc>
        <w:tc>
          <w:tcPr>
            <w:tcW w:w="2241" w:type="dxa"/>
            <w:tcBorders>
              <w:left w:val="nil"/>
            </w:tcBorders>
          </w:tcPr>
          <w:p w14:paraId="571E0B34" w14:textId="77777777" w:rsidR="00B017EF" w:rsidRDefault="00B017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3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36A0BEDB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25"/>
              </w:tabs>
              <w:spacing w:line="242" w:lineRule="auto"/>
              <w:ind w:left="186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val="single"/>
              </w:rPr>
              <w:tab/>
            </w:r>
          </w:p>
          <w:p w14:paraId="4FC69FCA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56" w:lineRule="auto"/>
              <w:ind w:left="565"/>
              <w:rPr>
                <w:rFonts w:ascii="Calibri" w:eastAsia="Calibri" w:hAnsi="Calibri" w:cs="Calibri"/>
                <w:color w:val="000000"/>
                <w:sz w:val="13"/>
                <w:szCs w:val="13"/>
              </w:rPr>
            </w:pPr>
            <w:r>
              <w:rPr>
                <w:rFonts w:ascii="Calibri" w:eastAsia="Calibri" w:hAnsi="Calibri" w:cs="Calibri"/>
                <w:color w:val="000000"/>
                <w:sz w:val="13"/>
                <w:szCs w:val="13"/>
              </w:rPr>
              <w:t>дата</w:t>
            </w:r>
          </w:p>
        </w:tc>
        <w:tc>
          <w:tcPr>
            <w:tcW w:w="3260" w:type="dxa"/>
            <w:tcBorders>
              <w:left w:val="nil"/>
              <w:right w:val="nil"/>
            </w:tcBorders>
          </w:tcPr>
          <w:p w14:paraId="11ECE61F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110" w:right="446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Представитель Исполнителя</w:t>
            </w:r>
          </w:p>
          <w:p w14:paraId="4844EFA7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05"/>
                <w:tab w:val="left" w:pos="2817"/>
              </w:tabs>
              <w:spacing w:before="242" w:line="242" w:lineRule="auto"/>
              <w:ind w:left="105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/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val="single"/>
              </w:rPr>
              <w:tab/>
              <w:t xml:space="preserve"> </w:t>
            </w:r>
          </w:p>
          <w:p w14:paraId="17AAC2F2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110" w:right="446"/>
              <w:rPr>
                <w:rFonts w:ascii="Calibri" w:eastAsia="Calibri" w:hAnsi="Calibri" w:cs="Calibri"/>
                <w:color w:val="000000"/>
                <w:sz w:val="13"/>
                <w:szCs w:val="13"/>
              </w:rPr>
            </w:pPr>
            <w:r>
              <w:rPr>
                <w:rFonts w:ascii="Calibri" w:eastAsia="Calibri" w:hAnsi="Calibri" w:cs="Calibri"/>
                <w:color w:val="000000"/>
                <w:sz w:val="13"/>
                <w:szCs w:val="13"/>
              </w:rPr>
              <w:t xml:space="preserve">               подпись </w:t>
            </w:r>
            <w:r>
              <w:rPr>
                <w:rFonts w:ascii="Calibri" w:eastAsia="Calibri" w:hAnsi="Calibri" w:cs="Calibri"/>
                <w:color w:val="000000"/>
                <w:sz w:val="13"/>
                <w:szCs w:val="13"/>
              </w:rPr>
              <w:tab/>
              <w:t xml:space="preserve">          ФИО</w:t>
            </w:r>
          </w:p>
        </w:tc>
        <w:tc>
          <w:tcPr>
            <w:tcW w:w="1701" w:type="dxa"/>
            <w:tcBorders>
              <w:left w:val="nil"/>
            </w:tcBorders>
          </w:tcPr>
          <w:p w14:paraId="0D057943" w14:textId="77777777" w:rsidR="00B017EF" w:rsidRDefault="00B017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110" w:right="446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2609AD6C" w14:textId="77777777" w:rsidR="00B017EF" w:rsidRDefault="00B017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110" w:right="446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5C4ED6E8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25"/>
              </w:tabs>
              <w:spacing w:line="242" w:lineRule="auto"/>
              <w:ind w:left="186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val="single"/>
              </w:rPr>
              <w:tab/>
            </w:r>
          </w:p>
          <w:p w14:paraId="579777D8" w14:textId="77777777" w:rsidR="00B017EF" w:rsidRDefault="00883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110" w:right="446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13"/>
                <w:szCs w:val="13"/>
              </w:rPr>
              <w:t xml:space="preserve">                дата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1294CFC3" w14:textId="77777777" w:rsidR="00B017EF" w:rsidRDefault="00B017EF">
      <w:pPr>
        <w:rPr>
          <w:sz w:val="24"/>
          <w:szCs w:val="24"/>
        </w:rPr>
      </w:pPr>
    </w:p>
    <w:p w14:paraId="71F32B3A" w14:textId="77777777" w:rsidR="00B017EF" w:rsidRDefault="00B017EF">
      <w:pPr>
        <w:spacing w:line="240" w:lineRule="auto"/>
        <w:jc w:val="center"/>
      </w:pPr>
    </w:p>
    <w:sectPr w:rsidR="00B017EF">
      <w:pgSz w:w="11909" w:h="16834"/>
      <w:pgMar w:top="141" w:right="850" w:bottom="269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123965"/>
    <w:multiLevelType w:val="multilevel"/>
    <w:tmpl w:val="ABC2BFB6"/>
    <w:lvl w:ilvl="0">
      <w:start w:val="1"/>
      <w:numFmt w:val="decimal"/>
      <w:lvlText w:val="%1."/>
      <w:lvlJc w:val="left"/>
      <w:pPr>
        <w:ind w:left="1600" w:hanging="361"/>
      </w:pPr>
      <w:rPr>
        <w:rFonts w:ascii="Calibri" w:eastAsia="Calibri" w:hAnsi="Calibri" w:cs="Calibri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2536" w:hanging="361"/>
      </w:pPr>
    </w:lvl>
    <w:lvl w:ilvl="2">
      <w:numFmt w:val="bullet"/>
      <w:lvlText w:val="•"/>
      <w:lvlJc w:val="left"/>
      <w:pPr>
        <w:ind w:left="3472" w:hanging="361"/>
      </w:pPr>
    </w:lvl>
    <w:lvl w:ilvl="3">
      <w:numFmt w:val="bullet"/>
      <w:lvlText w:val="•"/>
      <w:lvlJc w:val="left"/>
      <w:pPr>
        <w:ind w:left="4409" w:hanging="361"/>
      </w:pPr>
    </w:lvl>
    <w:lvl w:ilvl="4">
      <w:numFmt w:val="bullet"/>
      <w:lvlText w:val="•"/>
      <w:lvlJc w:val="left"/>
      <w:pPr>
        <w:ind w:left="5345" w:hanging="361"/>
      </w:pPr>
    </w:lvl>
    <w:lvl w:ilvl="5">
      <w:numFmt w:val="bullet"/>
      <w:lvlText w:val="•"/>
      <w:lvlJc w:val="left"/>
      <w:pPr>
        <w:ind w:left="6282" w:hanging="361"/>
      </w:pPr>
    </w:lvl>
    <w:lvl w:ilvl="6">
      <w:numFmt w:val="bullet"/>
      <w:lvlText w:val="•"/>
      <w:lvlJc w:val="left"/>
      <w:pPr>
        <w:ind w:left="7218" w:hanging="361"/>
      </w:pPr>
    </w:lvl>
    <w:lvl w:ilvl="7">
      <w:numFmt w:val="bullet"/>
      <w:lvlText w:val="•"/>
      <w:lvlJc w:val="left"/>
      <w:pPr>
        <w:ind w:left="8154" w:hanging="361"/>
      </w:pPr>
    </w:lvl>
    <w:lvl w:ilvl="8">
      <w:numFmt w:val="bullet"/>
      <w:lvlText w:val="•"/>
      <w:lvlJc w:val="left"/>
      <w:pPr>
        <w:ind w:left="9091" w:hanging="361"/>
      </w:pPr>
    </w:lvl>
  </w:abstractNum>
  <w:num w:numId="1" w16cid:durableId="250312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7EF"/>
    <w:rsid w:val="00606459"/>
    <w:rsid w:val="009B1E49"/>
    <w:rsid w:val="00A6775B"/>
    <w:rsid w:val="00B017EF"/>
    <w:rsid w:val="00B11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CF00E"/>
  <w15:docId w15:val="{6B57FE2E-2381-47FB-9FEF-335D2C98C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7">
    <w:name w:val="7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60">
    <w:name w:val="6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50">
    <w:name w:val="5"/>
    <w:basedOn w:val="TableNormal"/>
    <w:tblPr>
      <w:tblStyleRowBandSize w:val="1"/>
      <w:tblStyleColBandSize w:val="1"/>
    </w:tblPr>
  </w:style>
  <w:style w:type="table" w:customStyle="1" w:styleId="40">
    <w:name w:val="4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">
    <w:name w:val="3"/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0">
    <w:name w:val="2"/>
    <w:basedOn w:val="TableNormal"/>
    <w:tblPr>
      <w:tblStyleRowBandSize w:val="1"/>
      <w:tblStyleColBandSize w:val="1"/>
      <w:tblCellMar>
        <w:top w:w="57" w:type="dxa"/>
        <w:left w:w="0" w:type="dxa"/>
        <w:bottom w:w="0" w:type="dxa"/>
        <w:right w:w="0" w:type="dxa"/>
      </w:tblCellMar>
    </w:tblPr>
  </w:style>
  <w:style w:type="table" w:customStyle="1" w:styleId="10">
    <w:name w:val="1"/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1919</Characters>
  <Application>Microsoft Office Word</Application>
  <DocSecurity>4</DocSecurity>
  <Lines>15</Lines>
  <Paragraphs>4</Paragraphs>
  <ScaleCrop>false</ScaleCrop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Дмитрий</cp:lastModifiedBy>
  <cp:revision>2</cp:revision>
  <dcterms:created xsi:type="dcterms:W3CDTF">2026-10-24T06:20:00Z</dcterms:created>
  <dcterms:modified xsi:type="dcterms:W3CDTF">2026-10-24T06:20:00Z</dcterms:modified>
</cp:coreProperties>
</file>